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9F" w:rsidRDefault="00A87A9F" w:rsidP="00A87A9F">
      <w:pPr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Kochani!</w:t>
      </w:r>
    </w:p>
    <w:p w:rsidR="00A87A9F" w:rsidRDefault="00A87A9F" w:rsidP="00A87A9F">
      <w:pPr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Zbliżają się święta, które będą inne niż zwykle. Na pewno niewiele się zmieni jeśli chodzi o przygotowania do nich, w które i wy powinniście się włączyć. Pisaliście ostatnio zaproszenie, list, zawiadomienie. - Proponuję abyście zredagowali i zapisali świąteczne życzenia i ozdobili je pięknie świątecznymi akcentami- w zeszycie.</w:t>
      </w:r>
    </w:p>
    <w:p w:rsidR="00A87A9F" w:rsidRDefault="00A87A9F" w:rsidP="00A87A9F">
      <w:pPr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 - Po świętach przyślijcie mi opowiadanie o tym, jak wy włączyliście się w życie domowe i jak spędziliście święta - w zeszycie  - Na str.60-61( Piszę- zeszyt zad. polonistycznych) są ciekawe ćw., które możecie uzupełniać, nie angażując rodziców.</w:t>
      </w:r>
    </w:p>
    <w:p w:rsidR="00A87A9F" w:rsidRDefault="00A87A9F" w:rsidP="00A87A9F">
      <w:pPr>
        <w:rPr>
          <w:szCs w:val="20"/>
        </w:rPr>
      </w:pPr>
      <w:r>
        <w:rPr>
          <w:rFonts w:ascii="Arial" w:hAnsi="Arial"/>
          <w:color w:val="000000"/>
          <w:sz w:val="21"/>
          <w:szCs w:val="21"/>
        </w:rPr>
        <w:t>Pozdrawiam Was!- życzę zdrowia i wielu  mile spędzonych chwil.</w:t>
      </w:r>
    </w:p>
    <w:p w:rsidR="009404C7" w:rsidRDefault="009404C7"/>
    <w:sectPr w:rsidR="009404C7" w:rsidSect="00940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7A9F"/>
    <w:rsid w:val="009404C7"/>
    <w:rsid w:val="00A8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A9F"/>
    <w:pPr>
      <w:suppressAutoHyphens/>
      <w:autoSpaceDN w:val="0"/>
      <w:spacing w:after="0" w:line="240" w:lineRule="auto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2020-04-07T08:34:00Z</dcterms:created>
  <dcterms:modified xsi:type="dcterms:W3CDTF">2020-04-07T08:36:00Z</dcterms:modified>
</cp:coreProperties>
</file>