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D2" w:rsidRDefault="001327D2" w:rsidP="001327D2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kwietnia </w:t>
      </w:r>
      <w:r w:rsidRPr="00B839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- 03 maja</w:t>
      </w:r>
      <w:r>
        <w:rPr>
          <w:rFonts w:ascii="Times New Roman" w:hAnsi="Times New Roman" w:cs="Times New Roman"/>
          <w:b/>
        </w:rPr>
        <w:t xml:space="preserve"> </w:t>
      </w:r>
      <w:r w:rsidRPr="00B8391F">
        <w:rPr>
          <w:rFonts w:ascii="Times New Roman" w:hAnsi="Times New Roman" w:cs="Times New Roman"/>
          <w:b/>
        </w:rPr>
        <w:t>2020</w:t>
      </w:r>
    </w:p>
    <w:p w:rsidR="001327D2" w:rsidRPr="00DA210F" w:rsidRDefault="001327D2" w:rsidP="001327D2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>Kl. IV</w:t>
      </w:r>
    </w:p>
    <w:p w:rsidR="001327D2" w:rsidRDefault="001327D2" w:rsidP="00132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</w:t>
      </w:r>
      <w:r w:rsidR="00A15DE9">
        <w:rPr>
          <w:rFonts w:ascii="Times New Roman" w:hAnsi="Times New Roman" w:cs="Times New Roman"/>
        </w:rPr>
        <w:t xml:space="preserve"> </w:t>
      </w:r>
      <w:r w:rsidR="00A15DE9" w:rsidRPr="00F87F70">
        <w:rPr>
          <w:rFonts w:ascii="Times New Roman" w:hAnsi="Times New Roman" w:cs="Times New Roman"/>
          <w:b/>
        </w:rPr>
        <w:t>Poznajemy Miziołka.</w:t>
      </w:r>
    </w:p>
    <w:p w:rsidR="00A15DE9" w:rsidRPr="00A15DE9" w:rsidRDefault="00A15DE9" w:rsidP="00A15DE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Zastanów się jakie informacje </w:t>
      </w:r>
      <w:r w:rsidRPr="00A15D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dotyczące głównego bohatera</w:t>
      </w:r>
      <w:r>
        <w:rPr>
          <w:rFonts w:ascii="Times New Roman" w:hAnsi="Times New Roman" w:cs="Times New Roman"/>
        </w:rPr>
        <w:t xml:space="preserve"> zapamiętałeś/</w:t>
      </w:r>
      <w:proofErr w:type="spellStart"/>
      <w:r>
        <w:rPr>
          <w:rFonts w:ascii="Times New Roman" w:hAnsi="Times New Roman" w:cs="Times New Roman"/>
        </w:rPr>
        <w:t>aś</w:t>
      </w:r>
      <w:proofErr w:type="spellEnd"/>
      <w:r>
        <w:rPr>
          <w:rFonts w:ascii="Times New Roman" w:hAnsi="Times New Roman" w:cs="Times New Roman"/>
        </w:rPr>
        <w:t xml:space="preserve">. </w:t>
      </w:r>
      <w:r w:rsidR="007432F5">
        <w:rPr>
          <w:rFonts w:ascii="Times New Roman" w:hAnsi="Times New Roman" w:cs="Times New Roman"/>
        </w:rPr>
        <w:t xml:space="preserve">W tym celu uzupełnij tabelkę. W razie potrzeby skorzystaj z książki.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40D1" w:rsidRPr="0043786B" w:rsidTr="00A240D1"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Miziołek</w:t>
            </w: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Podstawowe informacje (wiek, miejsce zamieszkania, sytuacja rodzinna)</w:t>
            </w: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Powody pisania przez chłopca pamiętnika</w:t>
            </w:r>
          </w:p>
          <w:p w:rsidR="001F67E0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17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Najlepsi przyjaciele</w:t>
            </w: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E0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17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Zachowanie się chłopca wobec rodziny, znajomych rodziców, koleżanek i kolegów</w:t>
            </w: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17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Obowiązki domowe i pomoc rodzicom</w:t>
            </w: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E0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17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Stosunek do obowiązków szkolnych</w:t>
            </w:r>
          </w:p>
          <w:p w:rsidR="001F67E0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73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Przyk</w:t>
            </w:r>
            <w:r w:rsidR="00126387" w:rsidRPr="0043786B">
              <w:rPr>
                <w:rFonts w:ascii="Times New Roman" w:hAnsi="Times New Roman" w:cs="Times New Roman"/>
                <w:sz w:val="20"/>
                <w:szCs w:val="20"/>
              </w:rPr>
              <w:t xml:space="preserve">łady wymyślonych żartów </w:t>
            </w: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7E0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12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Hobby, ulubione zajęcia</w:t>
            </w:r>
          </w:p>
          <w:p w:rsidR="001F67E0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12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Słownictwo używane często przez Miziołka</w:t>
            </w:r>
          </w:p>
          <w:p w:rsidR="001F67E0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0A" w:rsidRPr="0043786B" w:rsidRDefault="0012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 xml:space="preserve">Cechy charakteru, które sprawiają, </w:t>
            </w:r>
          </w:p>
          <w:p w:rsidR="00A240D1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126387" w:rsidRPr="0043786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87" w:rsidRPr="0043786B">
              <w:rPr>
                <w:rFonts w:ascii="Times New Roman" w:hAnsi="Times New Roman" w:cs="Times New Roman"/>
                <w:sz w:val="20"/>
                <w:szCs w:val="20"/>
              </w:rPr>
              <w:t>głównego bohatera da się lubić</w:t>
            </w: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Ocena Miziołka</w:t>
            </w:r>
          </w:p>
          <w:p w:rsidR="001F67E0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0D1" w:rsidRPr="0043786B" w:rsidTr="00A240D1">
        <w:tc>
          <w:tcPr>
            <w:tcW w:w="4606" w:type="dxa"/>
          </w:tcPr>
          <w:p w:rsidR="0043786B" w:rsidRPr="0043786B" w:rsidRDefault="00437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0D1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Kim będzie Miziołek, gdy dorośnie?</w:t>
            </w:r>
          </w:p>
          <w:p w:rsidR="001F67E0" w:rsidRPr="0043786B" w:rsidRDefault="001F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86B">
              <w:rPr>
                <w:rFonts w:ascii="Times New Roman" w:hAnsi="Times New Roman" w:cs="Times New Roman"/>
                <w:sz w:val="20"/>
                <w:szCs w:val="20"/>
              </w:rPr>
              <w:t>(propozycja zawodu)</w:t>
            </w:r>
          </w:p>
          <w:p w:rsidR="009C090A" w:rsidRPr="0043786B" w:rsidRDefault="009C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A240D1" w:rsidRPr="0043786B" w:rsidRDefault="00A24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279A" w:rsidRDefault="00C7279A">
      <w:pPr>
        <w:rPr>
          <w:rFonts w:ascii="Times New Roman" w:hAnsi="Times New Roman" w:cs="Times New Roman"/>
          <w:sz w:val="20"/>
          <w:szCs w:val="20"/>
        </w:rPr>
      </w:pPr>
    </w:p>
    <w:p w:rsidR="009743C9" w:rsidRPr="009743C9" w:rsidRDefault="00DB1680" w:rsidP="009743C9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u w:val="none"/>
        </w:rPr>
      </w:pPr>
      <w:r w:rsidRPr="00F04930">
        <w:rPr>
          <w:rFonts w:ascii="Times New Roman" w:hAnsi="Times New Roman" w:cs="Times New Roman"/>
        </w:rPr>
        <w:lastRenderedPageBreak/>
        <w:t xml:space="preserve">Zdjęcia z notatek zrobionych w zeszycie </w:t>
      </w:r>
      <w:r w:rsidR="00F04930">
        <w:rPr>
          <w:rFonts w:ascii="Times New Roman" w:hAnsi="Times New Roman" w:cs="Times New Roman"/>
        </w:rPr>
        <w:t>proszę przesłać na adres</w:t>
      </w:r>
      <w:r w:rsidRPr="00F04930">
        <w:rPr>
          <w:rFonts w:ascii="Times New Roman" w:hAnsi="Times New Roman" w:cs="Times New Roman"/>
        </w:rPr>
        <w:t xml:space="preserve">: </w:t>
      </w:r>
      <w:hyperlink r:id="rId6" w:history="1">
        <w:r w:rsidRPr="00F04930"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9743C9" w:rsidRPr="009743C9" w:rsidRDefault="009743C9" w:rsidP="00DB1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743C9">
        <w:rPr>
          <w:rStyle w:val="Hipercze"/>
          <w:rFonts w:ascii="Times New Roman" w:hAnsi="Times New Roman" w:cs="Times New Roman"/>
          <w:b/>
          <w:color w:val="auto"/>
          <w:sz w:val="24"/>
          <w:u w:val="none"/>
        </w:rPr>
        <w:t>Termin: 03.05.2020</w:t>
      </w:r>
      <w:bookmarkStart w:id="0" w:name="_GoBack"/>
      <w:bookmarkEnd w:id="0"/>
    </w:p>
    <w:sectPr w:rsidR="009743C9" w:rsidRPr="0097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56DA"/>
    <w:multiLevelType w:val="hybridMultilevel"/>
    <w:tmpl w:val="5D5A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D2"/>
    <w:rsid w:val="00126387"/>
    <w:rsid w:val="001327D2"/>
    <w:rsid w:val="00176E3F"/>
    <w:rsid w:val="001F67E0"/>
    <w:rsid w:val="0043786B"/>
    <w:rsid w:val="00736BD8"/>
    <w:rsid w:val="007432F5"/>
    <w:rsid w:val="009743C9"/>
    <w:rsid w:val="009C090A"/>
    <w:rsid w:val="00A15DE9"/>
    <w:rsid w:val="00A240D1"/>
    <w:rsid w:val="00C7279A"/>
    <w:rsid w:val="00CE6349"/>
    <w:rsid w:val="00DB1680"/>
    <w:rsid w:val="00F04930"/>
    <w:rsid w:val="00F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DE9"/>
    <w:pPr>
      <w:ind w:left="720"/>
      <w:contextualSpacing/>
    </w:pPr>
  </w:style>
  <w:style w:type="table" w:styleId="Tabela-Siatka">
    <w:name w:val="Table Grid"/>
    <w:basedOn w:val="Standardowy"/>
    <w:uiPriority w:val="59"/>
    <w:rsid w:val="00A2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1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DE9"/>
    <w:pPr>
      <w:ind w:left="720"/>
      <w:contextualSpacing/>
    </w:pPr>
  </w:style>
  <w:style w:type="table" w:styleId="Tabela-Siatka">
    <w:name w:val="Table Grid"/>
    <w:basedOn w:val="Standardowy"/>
    <w:uiPriority w:val="59"/>
    <w:rsid w:val="00A2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1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16</cp:revision>
  <dcterms:created xsi:type="dcterms:W3CDTF">2020-04-27T07:33:00Z</dcterms:created>
  <dcterms:modified xsi:type="dcterms:W3CDTF">2020-04-27T08:17:00Z</dcterms:modified>
</cp:coreProperties>
</file>