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B9" w:rsidRDefault="002D11B9" w:rsidP="002D11B9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Termin realizacji: </w:t>
      </w:r>
      <w:r>
        <w:rPr>
          <w:rFonts w:ascii="Times New Roman" w:hAnsi="Times New Roman" w:cs="Times New Roman"/>
          <w:b/>
          <w:sz w:val="24"/>
          <w:szCs w:val="24"/>
        </w:rPr>
        <w:t>27 kwietnia  - 3 maja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D11B9" w:rsidRPr="00C32179" w:rsidRDefault="002D11B9" w:rsidP="002D11B9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</w:p>
    <w:p w:rsidR="00255CB1" w:rsidRDefault="002D11B9" w:rsidP="002D11B9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B39F6">
        <w:rPr>
          <w:rFonts w:ascii="Times New Roman" w:hAnsi="Times New Roman" w:cs="Times New Roman"/>
          <w:b/>
          <w:sz w:val="24"/>
          <w:szCs w:val="24"/>
        </w:rPr>
        <w:t>Z wizytą u pana Tomasza – „Katarynka” B. Prusa.</w:t>
      </w:r>
    </w:p>
    <w:p w:rsidR="00245F98" w:rsidRDefault="00245F98" w:rsidP="002D11B9">
      <w:pPr>
        <w:rPr>
          <w:rFonts w:ascii="Times New Roman" w:hAnsi="Times New Roman" w:cs="Times New Roman"/>
          <w:b/>
          <w:sz w:val="24"/>
          <w:szCs w:val="24"/>
        </w:rPr>
      </w:pPr>
    </w:p>
    <w:p w:rsidR="00245F98" w:rsidRDefault="007A3595" w:rsidP="007A3595">
      <w:pPr>
        <w:pStyle w:val="Akapitzlist"/>
        <w:numPr>
          <w:ilvl w:val="0"/>
          <w:numId w:val="1"/>
        </w:numPr>
      </w:pPr>
      <w:r>
        <w:t xml:space="preserve">Zbierz informacje dotyczące bohatera -  uzupełnij rysunek. </w:t>
      </w:r>
    </w:p>
    <w:p w:rsidR="00EC0A61" w:rsidRDefault="00EC0A61" w:rsidP="002D11B9"/>
    <w:p w:rsidR="00245F98" w:rsidRPr="006A7195" w:rsidRDefault="006A7195" w:rsidP="002D11B9">
      <w:r>
        <w:rPr>
          <w:noProof/>
          <w:lang w:eastAsia="pl-PL"/>
        </w:rPr>
        <w:drawing>
          <wp:inline distT="0" distB="0" distL="0" distR="0">
            <wp:extent cx="6400800" cy="4067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ynka_ry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98" w:rsidRDefault="00245F98" w:rsidP="002D11B9"/>
    <w:p w:rsidR="00245F98" w:rsidRDefault="004330F6" w:rsidP="004330F6">
      <w:pPr>
        <w:pStyle w:val="Akapitzlist"/>
        <w:numPr>
          <w:ilvl w:val="0"/>
          <w:numId w:val="1"/>
        </w:numPr>
      </w:pPr>
      <w:r>
        <w:t>Przerysuj do zeszytu tabelkę.</w:t>
      </w:r>
    </w:p>
    <w:p w:rsidR="009B39F6" w:rsidRDefault="009B39F6" w:rsidP="002D11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2650"/>
        <w:gridCol w:w="2452"/>
      </w:tblGrid>
      <w:tr w:rsidR="008629D9" w:rsidTr="008629D9">
        <w:tc>
          <w:tcPr>
            <w:tcW w:w="0" w:type="auto"/>
          </w:tcPr>
          <w:p w:rsidR="008629D9" w:rsidRDefault="008629D9" w:rsidP="002D11B9">
            <w:r>
              <w:t>główny bohater</w:t>
            </w:r>
          </w:p>
        </w:tc>
        <w:tc>
          <w:tcPr>
            <w:tcW w:w="0" w:type="auto"/>
          </w:tcPr>
          <w:p w:rsidR="008629D9" w:rsidRDefault="008629D9" w:rsidP="002D11B9">
            <w:r>
              <w:t>bohaterowie drugoplanowi</w:t>
            </w:r>
          </w:p>
        </w:tc>
        <w:tc>
          <w:tcPr>
            <w:tcW w:w="0" w:type="auto"/>
          </w:tcPr>
          <w:p w:rsidR="008629D9" w:rsidRDefault="008629D9" w:rsidP="002D11B9">
            <w:r>
              <w:t>bohaterowie epizodyczni</w:t>
            </w:r>
          </w:p>
        </w:tc>
      </w:tr>
      <w:tr w:rsidR="008629D9" w:rsidTr="008629D9">
        <w:tc>
          <w:tcPr>
            <w:tcW w:w="0" w:type="auto"/>
          </w:tcPr>
          <w:p w:rsidR="00C27DD5" w:rsidRDefault="00C27DD5" w:rsidP="002D11B9"/>
          <w:p w:rsidR="008629D9" w:rsidRDefault="008629D9" w:rsidP="002D11B9">
            <w:r>
              <w:t>pan Tomasz</w:t>
            </w:r>
          </w:p>
          <w:p w:rsidR="00C27DD5" w:rsidRDefault="00C27DD5" w:rsidP="002D11B9"/>
          <w:p w:rsidR="00C27DD5" w:rsidRDefault="00C27DD5" w:rsidP="002D11B9"/>
          <w:p w:rsidR="00C27DD5" w:rsidRDefault="00C27DD5" w:rsidP="002D11B9"/>
        </w:tc>
        <w:tc>
          <w:tcPr>
            <w:tcW w:w="0" w:type="auto"/>
          </w:tcPr>
          <w:p w:rsidR="00C27DD5" w:rsidRDefault="00C27DD5" w:rsidP="002D11B9"/>
          <w:p w:rsidR="008629D9" w:rsidRDefault="008629D9" w:rsidP="002D11B9">
            <w:r>
              <w:t>niewidoma dziewczynka</w:t>
            </w:r>
          </w:p>
          <w:p w:rsidR="008629D9" w:rsidRDefault="008629D9" w:rsidP="002D11B9">
            <w:r>
              <w:t>kataryniarz</w:t>
            </w:r>
          </w:p>
          <w:p w:rsidR="008629D9" w:rsidRDefault="00CF30BE" w:rsidP="002D11B9">
            <w:r>
              <w:t>matka dziewczynki</w:t>
            </w:r>
          </w:p>
        </w:tc>
        <w:tc>
          <w:tcPr>
            <w:tcW w:w="0" w:type="auto"/>
          </w:tcPr>
          <w:p w:rsidR="00C27DD5" w:rsidRDefault="00C27DD5" w:rsidP="002D11B9"/>
          <w:p w:rsidR="008629D9" w:rsidRDefault="00CF30BE" w:rsidP="002D11B9">
            <w:r>
              <w:t>s</w:t>
            </w:r>
            <w:r>
              <w:t>tróż</w:t>
            </w:r>
          </w:p>
          <w:p w:rsidR="00CF30BE" w:rsidRDefault="00CF30BE" w:rsidP="002D11B9">
            <w:r>
              <w:t>przyjaciółka matki</w:t>
            </w:r>
          </w:p>
        </w:tc>
      </w:tr>
    </w:tbl>
    <w:p w:rsidR="009B39F6" w:rsidRDefault="009B39F6" w:rsidP="002D11B9"/>
    <w:p w:rsidR="009B39F6" w:rsidRDefault="0020002A" w:rsidP="0020002A">
      <w:pPr>
        <w:pStyle w:val="Akapitzlist"/>
        <w:numPr>
          <w:ilvl w:val="0"/>
          <w:numId w:val="1"/>
        </w:numPr>
      </w:pPr>
      <w:r>
        <w:t>Dopisz dalszy ciąg planu wydarzeń. Proszę zmieścić się w 10 punktach.</w:t>
      </w:r>
    </w:p>
    <w:p w:rsidR="00DE21AF" w:rsidRPr="00DE21AF" w:rsidRDefault="00DE21AF" w:rsidP="00DE21AF">
      <w:pPr>
        <w:pStyle w:val="Akapitzlist"/>
        <w:rPr>
          <w:b/>
        </w:rPr>
      </w:pPr>
      <w:r w:rsidRPr="00DE21AF">
        <w:rPr>
          <w:b/>
        </w:rPr>
        <w:lastRenderedPageBreak/>
        <w:t>Plan wydarzeń</w:t>
      </w:r>
    </w:p>
    <w:p w:rsidR="0020002A" w:rsidRDefault="0020002A" w:rsidP="0020002A">
      <w:pPr>
        <w:pStyle w:val="Akapitzlist"/>
        <w:numPr>
          <w:ilvl w:val="0"/>
          <w:numId w:val="2"/>
        </w:numPr>
      </w:pPr>
      <w:r>
        <w:t>Opis wyglądu i zwyczajów pana Tomasza.</w:t>
      </w:r>
    </w:p>
    <w:p w:rsidR="0020002A" w:rsidRDefault="0020002A" w:rsidP="0020002A">
      <w:pPr>
        <w:pStyle w:val="Akapitzlist"/>
        <w:numPr>
          <w:ilvl w:val="0"/>
          <w:numId w:val="2"/>
        </w:numPr>
      </w:pPr>
      <w:r>
        <w:t>Poszukiwanie żony przez bohatera.</w:t>
      </w:r>
    </w:p>
    <w:p w:rsidR="0020002A" w:rsidRDefault="0020002A" w:rsidP="0020002A">
      <w:pPr>
        <w:pStyle w:val="Akapitzlist"/>
      </w:pPr>
    </w:p>
    <w:p w:rsidR="009B39F6" w:rsidRDefault="009B39F6" w:rsidP="002D11B9"/>
    <w:p w:rsidR="009B39F6" w:rsidRDefault="009B39F6" w:rsidP="002D11B9"/>
    <w:p w:rsidR="009B39F6" w:rsidRDefault="009B39F6" w:rsidP="002D11B9"/>
    <w:p w:rsidR="009B39F6" w:rsidRDefault="009B39F6" w:rsidP="002D11B9">
      <w:bookmarkStart w:id="0" w:name="_GoBack"/>
      <w:bookmarkEnd w:id="0"/>
    </w:p>
    <w:sectPr w:rsidR="009B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C0B"/>
    <w:multiLevelType w:val="hybridMultilevel"/>
    <w:tmpl w:val="9A9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61CA"/>
    <w:multiLevelType w:val="hybridMultilevel"/>
    <w:tmpl w:val="CCDC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9"/>
    <w:rsid w:val="0020002A"/>
    <w:rsid w:val="00245F98"/>
    <w:rsid w:val="00255CB1"/>
    <w:rsid w:val="002D11B9"/>
    <w:rsid w:val="004330F6"/>
    <w:rsid w:val="006A7195"/>
    <w:rsid w:val="006C6E5E"/>
    <w:rsid w:val="007A3595"/>
    <w:rsid w:val="008629D9"/>
    <w:rsid w:val="009B39F6"/>
    <w:rsid w:val="00B837E0"/>
    <w:rsid w:val="00C27DD5"/>
    <w:rsid w:val="00CF30BE"/>
    <w:rsid w:val="00DE21AF"/>
    <w:rsid w:val="00E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595"/>
    <w:pPr>
      <w:ind w:left="720"/>
      <w:contextualSpacing/>
    </w:pPr>
  </w:style>
  <w:style w:type="table" w:styleId="Tabela-Siatka">
    <w:name w:val="Table Grid"/>
    <w:basedOn w:val="Standardowy"/>
    <w:uiPriority w:val="59"/>
    <w:rsid w:val="0043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595"/>
    <w:pPr>
      <w:ind w:left="720"/>
      <w:contextualSpacing/>
    </w:pPr>
  </w:style>
  <w:style w:type="table" w:styleId="Tabela-Siatka">
    <w:name w:val="Table Grid"/>
    <w:basedOn w:val="Standardowy"/>
    <w:uiPriority w:val="59"/>
    <w:rsid w:val="0043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14</cp:revision>
  <dcterms:created xsi:type="dcterms:W3CDTF">2020-04-27T08:56:00Z</dcterms:created>
  <dcterms:modified xsi:type="dcterms:W3CDTF">2020-04-27T09:49:00Z</dcterms:modified>
</cp:coreProperties>
</file>