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BA0013" w14:textId="77777777" w:rsidR="003A5866" w:rsidRPr="003A5866" w:rsidRDefault="003A5866">
      <w:pPr>
        <w:rPr>
          <w:sz w:val="28"/>
          <w:szCs w:val="28"/>
        </w:rPr>
      </w:pPr>
      <w:r w:rsidRPr="003A5866">
        <w:rPr>
          <w:sz w:val="28"/>
          <w:szCs w:val="28"/>
        </w:rPr>
        <w:t>Temat: Ćwiczenia w dodawaniu i odejmowaniu ułamków zwykłych.</w:t>
      </w:r>
    </w:p>
    <w:p w14:paraId="41A1C5B3" w14:textId="77777777" w:rsidR="003A5866" w:rsidRPr="003A5866" w:rsidRDefault="003A5866">
      <w:pPr>
        <w:rPr>
          <w:sz w:val="28"/>
          <w:szCs w:val="28"/>
        </w:rPr>
      </w:pPr>
    </w:p>
    <w:p w14:paraId="762A33F9" w14:textId="77777777" w:rsidR="003A5866" w:rsidRDefault="003A5866">
      <w:pPr>
        <w:rPr>
          <w:sz w:val="28"/>
          <w:szCs w:val="28"/>
        </w:rPr>
      </w:pPr>
    </w:p>
    <w:p w14:paraId="4C18D064" w14:textId="77777777" w:rsidR="003A5866" w:rsidRPr="003A5866" w:rsidRDefault="003A5866">
      <w:pPr>
        <w:rPr>
          <w:sz w:val="28"/>
          <w:szCs w:val="28"/>
        </w:rPr>
      </w:pPr>
    </w:p>
    <w:p w14:paraId="6EFF6CC2" w14:textId="77777777" w:rsidR="003A5866" w:rsidRDefault="003A5866">
      <w:pPr>
        <w:rPr>
          <w:sz w:val="28"/>
          <w:szCs w:val="28"/>
        </w:rPr>
      </w:pPr>
      <w:r w:rsidRPr="003A5866">
        <w:rPr>
          <w:sz w:val="28"/>
          <w:szCs w:val="28"/>
        </w:rPr>
        <w:t>Rozwiązywanie zadań z kart pracy:</w:t>
      </w:r>
    </w:p>
    <w:p w14:paraId="57FC45E9" w14:textId="77777777" w:rsidR="003A5866" w:rsidRDefault="003A5866">
      <w:pPr>
        <w:rPr>
          <w:sz w:val="28"/>
          <w:szCs w:val="28"/>
        </w:rPr>
      </w:pPr>
    </w:p>
    <w:p w14:paraId="0412EA2B" w14:textId="77777777" w:rsidR="003A5866" w:rsidRPr="003A5866" w:rsidRDefault="003A5866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56910" cy="65913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arty-pracy-klasa-4-dzial-v (przeciągnięte).pdf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138" b="1741"/>
                    <a:stretch/>
                  </pic:blipFill>
                  <pic:spPr bwMode="auto">
                    <a:xfrm>
                      <a:off x="0" y="0"/>
                      <a:ext cx="5756910" cy="6591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A5866" w:rsidRPr="003A5866" w:rsidSect="002B780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866"/>
    <w:rsid w:val="002B780F"/>
    <w:rsid w:val="003A5866"/>
    <w:rsid w:val="003F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ED9DF60"/>
  <w15:chartTrackingRefBased/>
  <w15:docId w15:val="{CA184991-2FBA-724D-932B-0BC9381AF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</Words>
  <Characters>87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dapi35.27@gmail.com</dc:creator>
  <cp:keywords/>
  <dc:description/>
  <cp:lastModifiedBy>dapi35.27@gmail.com</cp:lastModifiedBy>
  <cp:revision>1</cp:revision>
  <dcterms:created xsi:type="dcterms:W3CDTF">2020-04-17T11:54:00Z</dcterms:created>
  <dcterms:modified xsi:type="dcterms:W3CDTF">2020-04-17T11:57:00Z</dcterms:modified>
</cp:coreProperties>
</file>