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759B" w14:textId="77777777" w:rsidR="00785350" w:rsidRPr="006D5EE3" w:rsidRDefault="00785350">
      <w:pPr>
        <w:rPr>
          <w:sz w:val="28"/>
          <w:szCs w:val="28"/>
          <w:u w:val="single"/>
        </w:rPr>
      </w:pPr>
      <w:r w:rsidRPr="006D5EE3">
        <w:rPr>
          <w:sz w:val="28"/>
          <w:szCs w:val="28"/>
          <w:u w:val="single"/>
        </w:rPr>
        <w:t>Temat: Liczby mieszane – rozwiązywanie zadań.</w:t>
      </w:r>
    </w:p>
    <w:p w14:paraId="56C59153" w14:textId="77777777" w:rsidR="00785350" w:rsidRPr="00785350" w:rsidRDefault="00785350">
      <w:pPr>
        <w:rPr>
          <w:sz w:val="28"/>
          <w:szCs w:val="28"/>
        </w:rPr>
      </w:pPr>
    </w:p>
    <w:p w14:paraId="74650B12" w14:textId="77777777" w:rsidR="00785350" w:rsidRPr="00785350" w:rsidRDefault="00785350">
      <w:pPr>
        <w:rPr>
          <w:sz w:val="28"/>
          <w:szCs w:val="28"/>
        </w:rPr>
      </w:pPr>
    </w:p>
    <w:p w14:paraId="63669D49" w14:textId="77777777" w:rsidR="00785350" w:rsidRPr="00785350" w:rsidRDefault="00785350">
      <w:pPr>
        <w:rPr>
          <w:sz w:val="28"/>
          <w:szCs w:val="28"/>
        </w:rPr>
      </w:pPr>
    </w:p>
    <w:p w14:paraId="72ACDB26" w14:textId="77777777" w:rsidR="00785350" w:rsidRPr="00785350" w:rsidRDefault="00785350">
      <w:pPr>
        <w:rPr>
          <w:sz w:val="28"/>
          <w:szCs w:val="28"/>
        </w:rPr>
      </w:pPr>
      <w:r w:rsidRPr="00785350">
        <w:rPr>
          <w:sz w:val="28"/>
          <w:szCs w:val="28"/>
        </w:rPr>
        <w:t>Utrwalenie wiadomości zdobytych na poprzedniej lekcji poprzez rozwiązywanie kolejnych zadań z podręcznika.</w:t>
      </w:r>
    </w:p>
    <w:p w14:paraId="6C6034A4" w14:textId="77777777" w:rsidR="00785350" w:rsidRDefault="00785350"/>
    <w:p w14:paraId="41D070E3" w14:textId="77777777" w:rsidR="00785350" w:rsidRPr="00785350" w:rsidRDefault="00785350" w:rsidP="00785350">
      <w:pPr>
        <w:rPr>
          <w:rFonts w:ascii="Times New Roman" w:eastAsia="Times New Roman" w:hAnsi="Times New Roman" w:cs="Times New Roman"/>
          <w:lang w:eastAsia="pl-PL"/>
        </w:rPr>
      </w:pPr>
      <w:r w:rsidRPr="0078535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85350">
        <w:rPr>
          <w:rFonts w:ascii="Times New Roman" w:eastAsia="Times New Roman" w:hAnsi="Times New Roman" w:cs="Times New Roman"/>
          <w:lang w:eastAsia="pl-PL"/>
        </w:rPr>
        <w:instrText xml:space="preserve"> INCLUDEPICTURE "https://staticopracowania.iplsc.com/opracowania_prod_static/images/188302/u%C5%82amki_niew%C5%82a%C5%9Bciwe_i_liczby_mieszane_10.gif" \* MERGEFORMATINET </w:instrText>
      </w:r>
      <w:r w:rsidRPr="0078535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85350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C81C04E" wp14:editId="38BB35CC">
            <wp:extent cx="2484120" cy="3243580"/>
            <wp:effectExtent l="0" t="0" r="5080" b="0"/>
            <wp:docPr id="1" name="Obraz 1" descr="Ułamki niewłaściwe i liczby mieszane. Rysunek byłby taki sam jak wyżej, tylko za każdym razem dzielone byłyby 2 koła. Podobnie 5 kó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łamki niewłaściwe i liczby mieszane. Rysunek byłby taki sam jak wyżej, tylko za każdym razem dzielone byłyby 2 koła. Podobnie 5 kół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5" r="56850"/>
                    <a:stretch/>
                  </pic:blipFill>
                  <pic:spPr bwMode="auto">
                    <a:xfrm>
                      <a:off x="0" y="0"/>
                      <a:ext cx="24841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5350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487914C" w14:textId="77777777" w:rsidR="00785350" w:rsidRDefault="00785350"/>
    <w:p w14:paraId="0FDE12D7" w14:textId="77777777" w:rsidR="00785350" w:rsidRDefault="00785350"/>
    <w:p w14:paraId="558569E4" w14:textId="77777777" w:rsidR="00785350" w:rsidRDefault="00785350"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10B9533" wp14:editId="346780F2">
            <wp:extent cx="3146552" cy="2316480"/>
            <wp:effectExtent l="0" t="0" r="3175" b="0"/>
            <wp:docPr id="2" name="Obraz 2" descr="Obraz zawierający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łamki_niewłaściwe_i_liczby_mieszane_07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58"/>
                    <a:stretch/>
                  </pic:blipFill>
                  <pic:spPr bwMode="auto">
                    <a:xfrm>
                      <a:off x="0" y="0"/>
                      <a:ext cx="3165585" cy="233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C3AF9" w14:textId="77777777" w:rsidR="00785350" w:rsidRDefault="00785350"/>
    <w:p w14:paraId="73AF58EA" w14:textId="77777777" w:rsidR="00785350" w:rsidRDefault="00785350"/>
    <w:p w14:paraId="28F30FF5" w14:textId="77777777" w:rsidR="00785350" w:rsidRPr="00785350" w:rsidRDefault="00785350">
      <w:pPr>
        <w:rPr>
          <w:sz w:val="28"/>
          <w:szCs w:val="28"/>
        </w:rPr>
      </w:pPr>
      <w:r w:rsidRPr="00785350">
        <w:rPr>
          <w:sz w:val="28"/>
          <w:szCs w:val="28"/>
        </w:rPr>
        <w:t>ZADANIA DO ZROBIENIA:</w:t>
      </w:r>
    </w:p>
    <w:p w14:paraId="0FB7E2BA" w14:textId="77777777" w:rsidR="00785350" w:rsidRPr="00785350" w:rsidRDefault="00785350">
      <w:pPr>
        <w:rPr>
          <w:sz w:val="28"/>
          <w:szCs w:val="28"/>
        </w:rPr>
      </w:pPr>
      <w:r w:rsidRPr="00785350">
        <w:rPr>
          <w:sz w:val="28"/>
          <w:szCs w:val="28"/>
        </w:rPr>
        <w:t xml:space="preserve">Zad. 2, 3, 4, 5, 7, 8 i Czu już </w:t>
      </w:r>
      <w:proofErr w:type="gramStart"/>
      <w:r w:rsidRPr="00785350">
        <w:rPr>
          <w:sz w:val="28"/>
          <w:szCs w:val="28"/>
        </w:rPr>
        <w:t>umiem?,</w:t>
      </w:r>
      <w:proofErr w:type="gramEnd"/>
      <w:r w:rsidRPr="00785350">
        <w:rPr>
          <w:sz w:val="28"/>
          <w:szCs w:val="28"/>
        </w:rPr>
        <w:t xml:space="preserve"> str. 87 - 88</w:t>
      </w:r>
    </w:p>
    <w:sectPr w:rsidR="00785350" w:rsidRPr="00785350" w:rsidSect="008504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50"/>
    <w:rsid w:val="006D5EE3"/>
    <w:rsid w:val="00785350"/>
    <w:rsid w:val="008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EC46"/>
  <w15:chartTrackingRefBased/>
  <w15:docId w15:val="{75E5D99E-A2BC-5C4A-9E74-3D09B690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3</cp:revision>
  <dcterms:created xsi:type="dcterms:W3CDTF">2020-04-01T10:01:00Z</dcterms:created>
  <dcterms:modified xsi:type="dcterms:W3CDTF">2020-04-01T10:01:00Z</dcterms:modified>
</cp:coreProperties>
</file>