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78CC" w14:textId="77777777" w:rsidR="0050658D" w:rsidRPr="0050658D" w:rsidRDefault="0050658D">
      <w:pPr>
        <w:rPr>
          <w:sz w:val="32"/>
          <w:szCs w:val="32"/>
        </w:rPr>
      </w:pPr>
      <w:r w:rsidRPr="0050658D">
        <w:rPr>
          <w:sz w:val="32"/>
          <w:szCs w:val="32"/>
        </w:rPr>
        <w:t xml:space="preserve">Temat: </w:t>
      </w:r>
      <w:r w:rsidRPr="0050658D">
        <w:rPr>
          <w:sz w:val="32"/>
          <w:szCs w:val="32"/>
          <w:u w:val="single"/>
        </w:rPr>
        <w:t>Powtórzenie i utrwalenie wiadomości o ułamkach zwykłych.</w:t>
      </w:r>
    </w:p>
    <w:p w14:paraId="794C1AA6" w14:textId="77777777" w:rsidR="0050658D" w:rsidRDefault="0050658D"/>
    <w:p w14:paraId="77A74BC3" w14:textId="77777777" w:rsidR="0050658D" w:rsidRDefault="0050658D"/>
    <w:p w14:paraId="6812629C" w14:textId="77777777" w:rsidR="0050658D" w:rsidRDefault="0050658D"/>
    <w:p w14:paraId="245DF4BB" w14:textId="77777777" w:rsidR="0050658D" w:rsidRDefault="0050658D" w:rsidP="0050658D"/>
    <w:p w14:paraId="43827FA7" w14:textId="77777777" w:rsidR="0050658D" w:rsidRDefault="0050658D" w:rsidP="0050658D">
      <w:r>
        <w:rPr>
          <w:noProof/>
        </w:rPr>
        <w:drawing>
          <wp:inline distT="0" distB="0" distL="0" distR="0">
            <wp:extent cx="5756910" cy="666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zyt-cwiczen-matematyka-z-kluczem-klasa-4-czesc-1 (przeciągnięte)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6" b="6245"/>
                    <a:stretch/>
                  </pic:blipFill>
                  <pic:spPr bwMode="auto">
                    <a:xfrm>
                      <a:off x="0" y="0"/>
                      <a:ext cx="5756910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7FBB8" w14:textId="77777777" w:rsidR="0050658D" w:rsidRDefault="0050658D" w:rsidP="0050658D"/>
    <w:p w14:paraId="30307159" w14:textId="77777777" w:rsidR="0050658D" w:rsidRDefault="0050658D" w:rsidP="0050658D"/>
    <w:p w14:paraId="4D794351" w14:textId="77777777" w:rsidR="0050658D" w:rsidRDefault="0050658D" w:rsidP="0050658D"/>
    <w:p w14:paraId="40185670" w14:textId="77777777" w:rsidR="0050658D" w:rsidRDefault="0050658D" w:rsidP="0050658D"/>
    <w:p w14:paraId="00B8E2A1" w14:textId="77777777" w:rsidR="0050658D" w:rsidRDefault="0050658D" w:rsidP="0050658D"/>
    <w:p w14:paraId="4FDAE918" w14:textId="77777777" w:rsidR="0050658D" w:rsidRDefault="0050658D" w:rsidP="0050658D"/>
    <w:p w14:paraId="1C2D16D0" w14:textId="77777777" w:rsidR="0050658D" w:rsidRDefault="0050658D" w:rsidP="0050658D"/>
    <w:p w14:paraId="08D0E762" w14:textId="77777777" w:rsidR="0050658D" w:rsidRDefault="0050658D" w:rsidP="0050658D">
      <w:r>
        <w:rPr>
          <w:noProof/>
        </w:rPr>
        <w:drawing>
          <wp:inline distT="0" distB="0" distL="0" distR="0">
            <wp:extent cx="5756910" cy="676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zyt-cwiczen-matematyka-z-kluczem-klasa-4-czesc-1 (przeciągnięte)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b="5740"/>
                    <a:stretch/>
                  </pic:blipFill>
                  <pic:spPr bwMode="auto">
                    <a:xfrm>
                      <a:off x="0" y="0"/>
                      <a:ext cx="5756910" cy="676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94875" w14:textId="77777777" w:rsidR="0050658D" w:rsidRPr="0050658D" w:rsidRDefault="0050658D" w:rsidP="0050658D"/>
    <w:sectPr w:rsidR="0050658D" w:rsidRPr="0050658D" w:rsidSect="00654A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8D"/>
    <w:rsid w:val="0050658D"/>
    <w:rsid w:val="0065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1141C"/>
  <w15:chartTrackingRefBased/>
  <w15:docId w15:val="{F14E32C2-AEA5-7E43-AF16-DC5BF5F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2020-04-30T09:43:00Z</dcterms:created>
  <dcterms:modified xsi:type="dcterms:W3CDTF">2020-04-30T09:48:00Z</dcterms:modified>
</cp:coreProperties>
</file>