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1654858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965A5">
        <w:rPr>
          <w:rFonts w:ascii="Times New Roman" w:hAnsi="Times New Roman" w:cs="Times New Roman"/>
          <w:b/>
          <w:bCs/>
          <w:sz w:val="24"/>
          <w:szCs w:val="24"/>
        </w:rPr>
        <w:t xml:space="preserve">Wierzę w Jezusa, Syna Bożego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D499B5" w14:textId="2CE00B2B" w:rsidR="00853764" w:rsidRPr="00853764" w:rsidRDefault="004416BA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>wypełnić ćwiczenia od strony 70 do 71</w:t>
      </w:r>
      <w:r w:rsidR="00C965A5" w:rsidRPr="00853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2020-04-02T06:28:00Z</dcterms:created>
  <dcterms:modified xsi:type="dcterms:W3CDTF">2020-04-02T06:28:00Z</dcterms:modified>
</cp:coreProperties>
</file>