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E906FD1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F6447">
        <w:rPr>
          <w:rFonts w:ascii="Times New Roman" w:hAnsi="Times New Roman" w:cs="Times New Roman"/>
          <w:b/>
          <w:bCs/>
          <w:sz w:val="24"/>
          <w:szCs w:val="24"/>
        </w:rPr>
        <w:t xml:space="preserve">Dzielę się wiarą </w:t>
      </w:r>
      <w:r w:rsidR="00366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1E07F" w14:textId="21130E03" w:rsidR="007F6447" w:rsidRPr="007F6447" w:rsidRDefault="003E6671" w:rsidP="00792C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6447">
        <w:rPr>
          <w:rFonts w:ascii="Times New Roman" w:hAnsi="Times New Roman" w:cs="Times New Roman"/>
          <w:sz w:val="24"/>
          <w:szCs w:val="24"/>
        </w:rPr>
        <w:t xml:space="preserve">Proszę </w:t>
      </w:r>
      <w:r w:rsidR="00392172" w:rsidRPr="007F6447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7F6447">
          <w:rPr>
            <w:rStyle w:val="Hipercze"/>
          </w:rPr>
          <w:t>https://www.youtube.com/watch?v=GCXuaz5vgfg&amp;t=1s</w:t>
        </w:r>
      </w:hyperlink>
      <w:r w:rsidR="007F6447">
        <w:tab/>
        <w:t xml:space="preserve">oraz </w:t>
      </w:r>
      <w:r w:rsidR="007F6447">
        <w:tab/>
      </w:r>
      <w:hyperlink r:id="rId6" w:history="1">
        <w:r w:rsidR="007F6447">
          <w:rPr>
            <w:rStyle w:val="Hipercze"/>
          </w:rPr>
          <w:t>https://www.youtube.com/watch?v=ESlpgfdX4J4</w:t>
        </w:r>
      </w:hyperlink>
    </w:p>
    <w:p w14:paraId="67428382" w14:textId="77777777" w:rsidR="007F6447" w:rsidRPr="007F6447" w:rsidRDefault="00392172" w:rsidP="007F64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6447">
        <w:rPr>
          <w:rFonts w:ascii="Times New Roman" w:hAnsi="Times New Roman" w:cs="Times New Roman"/>
          <w:sz w:val="24"/>
          <w:szCs w:val="24"/>
        </w:rPr>
        <w:t>Proszę zapisać</w:t>
      </w:r>
      <w:r w:rsidR="00AB3C9E" w:rsidRPr="007F6447">
        <w:rPr>
          <w:rFonts w:ascii="Times New Roman" w:hAnsi="Times New Roman" w:cs="Times New Roman"/>
          <w:sz w:val="24"/>
          <w:szCs w:val="24"/>
        </w:rPr>
        <w:t xml:space="preserve"> </w:t>
      </w:r>
      <w:r w:rsidRPr="007F6447">
        <w:rPr>
          <w:rFonts w:ascii="Times New Roman" w:hAnsi="Times New Roman" w:cs="Times New Roman"/>
          <w:sz w:val="24"/>
          <w:szCs w:val="24"/>
        </w:rPr>
        <w:t xml:space="preserve">notatkę: </w:t>
      </w:r>
    </w:p>
    <w:p w14:paraId="251FCCCC" w14:textId="77777777" w:rsidR="007F6447" w:rsidRDefault="007F6447" w:rsidP="007F6447">
      <w:pPr>
        <w:pStyle w:val="Teksttreci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7F6447">
        <w:rPr>
          <w:sz w:val="24"/>
          <w:szCs w:val="24"/>
        </w:rPr>
        <w:t>Wierzyć to znaczy powierzyć się Bogu i przyjąć prawdę, którą On objawił. Bez wiary nie można podobać się Bogu. Nie można też stać się dzieckiem Bożym ani otrzymać życia wiecznego, jeśli nie „wytrwa się w niej do końca” życia.</w:t>
      </w:r>
    </w:p>
    <w:p w14:paraId="77917C31" w14:textId="4E156064" w:rsidR="007F6447" w:rsidRPr="007F6447" w:rsidRDefault="007F6447" w:rsidP="007F6447">
      <w:pPr>
        <w:pStyle w:val="Teksttreci20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  <w:r w:rsidRPr="007F6447">
        <w:rPr>
          <w:sz w:val="24"/>
          <w:szCs w:val="24"/>
        </w:rPr>
        <w:t xml:space="preserve">Wiara w Jezusa wyraża się nie tylko przynależnością do religii, ale praktykowaniem jej na co dzień przez przestrzeganie jej przykazań i pełnieniem uczynków miłosierdzia. Człowiek żyjąc wiarą dzieli się nią samemu dając dobry przykład innym. </w:t>
      </w:r>
    </w:p>
    <w:p w14:paraId="0FA47672" w14:textId="5D80B592" w:rsidR="007F6447" w:rsidRPr="007F6447" w:rsidRDefault="007F6447" w:rsidP="007F644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4A9E2" w14:textId="77777777" w:rsidR="003664E6" w:rsidRPr="003664E6" w:rsidRDefault="003664E6" w:rsidP="003664E6">
      <w:pPr>
        <w:pStyle w:val="Akapitzli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02D6E4" w14:textId="77777777" w:rsidR="00D715A8" w:rsidRPr="00FF6F61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0C3A95"/>
    <w:rsid w:val="00194E41"/>
    <w:rsid w:val="001B00B0"/>
    <w:rsid w:val="001E2DA4"/>
    <w:rsid w:val="00235AD0"/>
    <w:rsid w:val="00257755"/>
    <w:rsid w:val="00363DF1"/>
    <w:rsid w:val="003664E6"/>
    <w:rsid w:val="00392172"/>
    <w:rsid w:val="003E6671"/>
    <w:rsid w:val="004416BA"/>
    <w:rsid w:val="004A6E09"/>
    <w:rsid w:val="004C2336"/>
    <w:rsid w:val="004C690F"/>
    <w:rsid w:val="004E2760"/>
    <w:rsid w:val="005E3F43"/>
    <w:rsid w:val="006108CB"/>
    <w:rsid w:val="00617806"/>
    <w:rsid w:val="007D618A"/>
    <w:rsid w:val="007F6447"/>
    <w:rsid w:val="0081262C"/>
    <w:rsid w:val="00853FFE"/>
    <w:rsid w:val="00857966"/>
    <w:rsid w:val="008A01ED"/>
    <w:rsid w:val="008D6F72"/>
    <w:rsid w:val="00AB3C9E"/>
    <w:rsid w:val="00AD4025"/>
    <w:rsid w:val="00B52114"/>
    <w:rsid w:val="00BA5EF4"/>
    <w:rsid w:val="00BF59B8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lpgfdX4J4" TargetMode="External"/><Relationship Id="rId5" Type="http://schemas.openxmlformats.org/officeDocument/2006/relationships/hyperlink" Target="https://www.youtube.com/watch?v=GCXuaz5vgfg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2020-04-24T07:36:00Z</dcterms:created>
  <dcterms:modified xsi:type="dcterms:W3CDTF">2020-04-24T07:36:00Z</dcterms:modified>
</cp:coreProperties>
</file>