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8BCF" w14:textId="19CB5451" w:rsidR="001D3699" w:rsidRDefault="0098624F">
      <w:r>
        <w:t xml:space="preserve">Dzień dobry! </w:t>
      </w:r>
    </w:p>
    <w:p w14:paraId="286E65D8" w14:textId="42DE563F" w:rsidR="00403A1D" w:rsidRDefault="00403A1D">
      <w:r>
        <w:t>Powtórzenie wiadomości lekcja 2. ( Dopiszcie sobie nr lekcji).</w:t>
      </w:r>
    </w:p>
    <w:p w14:paraId="13C02ADB" w14:textId="4E38E2AF" w:rsidR="00403A1D" w:rsidRDefault="00403A1D"/>
    <w:p w14:paraId="775D2638" w14:textId="473E67D2" w:rsidR="00403A1D" w:rsidRDefault="00403A1D">
      <w:r>
        <w:t xml:space="preserve">Niewielu z Was przysłało mi już wykonane zadania, dla tego wstrzymam się z realizacją nowego tematu. </w:t>
      </w:r>
    </w:p>
    <w:p w14:paraId="4021B6D6" w14:textId="614EFB4E" w:rsidR="00403A1D" w:rsidRDefault="00403A1D">
      <w:r>
        <w:t>Proszę wykonać zadania  utrwalające z podręcznika na str. 206  ( nie trzeba ich przesyłać)</w:t>
      </w:r>
    </w:p>
    <w:p w14:paraId="2E0BD427" w14:textId="16D69677" w:rsidR="00403A1D" w:rsidRDefault="00403A1D"/>
    <w:p w14:paraId="415712D8" w14:textId="6E12A9AE" w:rsidR="00403A1D" w:rsidRDefault="00403A1D">
      <w:r>
        <w:t>Natomiast Ci którzy jeszcze nie zrobili zadań z poprzedniego tygodnia, mają czas do końca tego tygodnia, później obniżam stopnie za opóźnienia.</w:t>
      </w:r>
    </w:p>
    <w:p w14:paraId="5D046561" w14:textId="77777777" w:rsidR="00403A1D" w:rsidRDefault="00403A1D"/>
    <w:p w14:paraId="35683DAB" w14:textId="3D7255B8" w:rsidR="0098624F" w:rsidRDefault="0098624F">
      <w:r>
        <w:t xml:space="preserve"> </w:t>
      </w:r>
      <w:r w:rsidR="00403A1D">
        <w:t>Tu owe zadania.</w:t>
      </w:r>
    </w:p>
    <w:p w14:paraId="5DEBD3CE" w14:textId="664F5A1E" w:rsidR="0098624F" w:rsidRDefault="0098624F">
      <w:r>
        <w:t>Dziś w ramach powtórzenia proszę przeanalizować tekst z podręcznika  str. 202 -205 i wykonać zadania powtórkowe załączone na stronie szkoły.</w:t>
      </w:r>
    </w:p>
    <w:p w14:paraId="0D412EC8" w14:textId="18AC6821" w:rsidR="00403A1D" w:rsidRDefault="00403A1D"/>
    <w:p w14:paraId="292379AE" w14:textId="5B20629E" w:rsidR="00403A1D" w:rsidRDefault="00403A1D">
      <w:r>
        <w:t>Pozdawiam!</w:t>
      </w:r>
    </w:p>
    <w:sectPr w:rsidR="0040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4F"/>
    <w:rsid w:val="001D3699"/>
    <w:rsid w:val="00403A1D"/>
    <w:rsid w:val="0098624F"/>
    <w:rsid w:val="00C3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0B7A"/>
  <w15:chartTrackingRefBased/>
  <w15:docId w15:val="{1244FF15-2B68-4AEE-BFB9-F2B4399F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2020-04-21T20:11:00Z</dcterms:created>
  <dcterms:modified xsi:type="dcterms:W3CDTF">2020-04-21T20:11:00Z</dcterms:modified>
</cp:coreProperties>
</file>