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CFEF" w14:textId="16778A97" w:rsidR="00F065F4" w:rsidRDefault="00692A9F">
      <w:bookmarkStart w:id="0" w:name="_GoBack"/>
      <w:bookmarkEnd w:id="0"/>
      <w:proofErr w:type="spellStart"/>
      <w:r>
        <w:t>Kl</w:t>
      </w:r>
      <w:proofErr w:type="spellEnd"/>
      <w:r>
        <w:t xml:space="preserve"> 6 </w:t>
      </w:r>
    </w:p>
    <w:p w14:paraId="030C7CA1" w14:textId="640D2E82" w:rsidR="00692A9F" w:rsidRDefault="00692A9F">
      <w:r>
        <w:t>Temat : Europa Południowa -Turystyczny raj.</w:t>
      </w:r>
    </w:p>
    <w:p w14:paraId="68BE2AC2" w14:textId="58EA6112" w:rsidR="00692A9F" w:rsidRDefault="00692A9F">
      <w:r>
        <w:t>Choć Wszyscy jesteśmy zamknięci  w domach dziś zapraszam Was  w podróż na południe Europy.</w:t>
      </w:r>
    </w:p>
    <w:p w14:paraId="218893FF" w14:textId="16D2CC1D" w:rsidR="00692A9F" w:rsidRDefault="00692A9F">
      <w:r>
        <w:t>Znajdziemy się tam za sprawą prezentacji ( wprawdzie tym razem  nie mojego  autorstwa ale , że uważam iż jest bardzo dobra to postanowiłam ja wykorzystać).</w:t>
      </w:r>
    </w:p>
    <w:p w14:paraId="2FED2564" w14:textId="0D975405" w:rsidR="00692A9F" w:rsidRDefault="00692A9F">
      <w:r>
        <w:t xml:space="preserve">Notatkę i zadania zostawimy na następna lekcję . </w:t>
      </w:r>
    </w:p>
    <w:p w14:paraId="017F05E8" w14:textId="55EA1E8F" w:rsidR="00692A9F" w:rsidRDefault="00692A9F">
      <w:r>
        <w:t xml:space="preserve">Dziś macie </w:t>
      </w:r>
      <w:r w:rsidRPr="00692A9F">
        <w:rPr>
          <w:highlight w:val="yellow"/>
        </w:rPr>
        <w:t>uważnie</w:t>
      </w:r>
      <w:r>
        <w:t xml:space="preserve"> obejrzeć prezentacje, przeczytać tekst, podpisy i „</w:t>
      </w:r>
      <w:proofErr w:type="spellStart"/>
      <w:r>
        <w:t>wkliknąć</w:t>
      </w:r>
      <w:proofErr w:type="spellEnd"/>
      <w:r>
        <w:t>” się w odnośniki  i linki w niej zamieszczone.</w:t>
      </w:r>
    </w:p>
    <w:p w14:paraId="11A346F8" w14:textId="57BE59DB" w:rsidR="00EC2810" w:rsidRDefault="00EC2810">
      <w:r>
        <w:t>Udanej podróży!</w:t>
      </w:r>
    </w:p>
    <w:p w14:paraId="769F863E" w14:textId="60EE0264" w:rsidR="00692A9F" w:rsidRDefault="00692A9F"/>
    <w:p w14:paraId="47A7D9E3" w14:textId="77777777" w:rsidR="00EC2810" w:rsidRDefault="00EC2810" w:rsidP="00EC2810">
      <w:r>
        <w:t>Ponieważ to nasze ostatnie spotkanie przed Świętami Wielkiejnocy</w:t>
      </w:r>
    </w:p>
    <w:p w14:paraId="0D5EB58E" w14:textId="77777777" w:rsidR="00EC2810" w:rsidRDefault="00EC2810" w:rsidP="00EC2810">
      <w:r>
        <w:t xml:space="preserve"> Życzę Wam i Waszym rodzinom zdrowia i Błogosławieństwa Bożego.</w:t>
      </w:r>
    </w:p>
    <w:p w14:paraId="0567C522" w14:textId="77777777" w:rsidR="00EC2810" w:rsidRDefault="00EC2810" w:rsidP="00EC2810"/>
    <w:p w14:paraId="790253D5" w14:textId="77777777" w:rsidR="00EC2810" w:rsidRDefault="00EC2810" w:rsidP="00EC2810"/>
    <w:p w14:paraId="25DE9890" w14:textId="57A5A19A" w:rsidR="00692A9F" w:rsidRDefault="00EC2810" w:rsidP="00EC2810">
      <w:pPr>
        <w:jc w:val="center"/>
      </w:pPr>
      <w:r>
        <w:rPr>
          <w:noProof/>
        </w:rPr>
        <w:drawing>
          <wp:inline distT="0" distB="0" distL="0" distR="0" wp14:anchorId="0835817E" wp14:editId="07B56B82">
            <wp:extent cx="4482465" cy="3208020"/>
            <wp:effectExtent l="0" t="0" r="0" b="0"/>
            <wp:docPr id="5" name="Obraz 5" descr="Polska Wielkanoc – specjały regionalne - Ogólnopolski Informato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lska Wielkanoc – specjały regionalne - Ogólnopolski Informator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92694" w14:textId="77777777" w:rsidR="00692A9F" w:rsidRDefault="00692A9F"/>
    <w:p w14:paraId="71AA5519" w14:textId="56FF2286" w:rsidR="00692A9F" w:rsidRDefault="00692A9F"/>
    <w:sectPr w:rsidR="0069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9F"/>
    <w:rsid w:val="00692A9F"/>
    <w:rsid w:val="006C3865"/>
    <w:rsid w:val="00EC2810"/>
    <w:rsid w:val="00F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3B57"/>
  <w15:chartTrackingRefBased/>
  <w15:docId w15:val="{78C81240-3D7D-416D-99F6-0AA0F53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2020-04-07T18:50:00Z</dcterms:created>
  <dcterms:modified xsi:type="dcterms:W3CDTF">2020-04-07T18:50:00Z</dcterms:modified>
</cp:coreProperties>
</file>