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Default="00E27318" w:rsidP="007D3AA2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30</w:t>
      </w:r>
      <w:r w:rsidR="00572BCD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Tworzenie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pytań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różnych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czasach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–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powtórka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wiadomości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B70F40" w:rsidRDefault="00B70F40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Unit 14 </w:t>
      </w:r>
      <w:r w:rsidRPr="00B70F40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</w:p>
    <w:p w:rsidR="00B70F40" w:rsidRPr="009F36B4" w:rsidRDefault="00E27318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8" w:history="1">
        <w:r w:rsidR="00B70F40">
          <w:rPr>
            <w:rStyle w:val="Hipercze"/>
          </w:rPr>
          <w:t>https://quizlet.com/pl/459766512/pearson-repetytorium-osmoklasisty-u14-czasowniki-zlozone-1-flash-cards/</w:t>
        </w:r>
      </w:hyperlink>
      <w:r w:rsidR="009F36B4">
        <w:rPr>
          <w:rStyle w:val="Hipercze"/>
        </w:rPr>
        <w:t xml:space="preserve"> </w:t>
      </w:r>
      <w:r w:rsidR="009F36B4">
        <w:rPr>
          <w:rStyle w:val="Hipercze"/>
          <w:u w:val="none"/>
        </w:rPr>
        <w:t xml:space="preserve"> -</w:t>
      </w:r>
      <w:r w:rsidR="009F36B4" w:rsidRPr="009F36B4">
        <w:rPr>
          <w:rStyle w:val="Hipercze"/>
          <w:color w:val="auto"/>
          <w:u w:val="none"/>
        </w:rPr>
        <w:t xml:space="preserve"> W DALSZYM CIAGU POWTARZAMY SŁÓWKA</w:t>
      </w:r>
      <w:r w:rsidR="009F36B4">
        <w:rPr>
          <w:rStyle w:val="Hipercze"/>
          <w:color w:val="auto"/>
          <w:u w:val="none"/>
        </w:rPr>
        <w:t>!!!</w:t>
      </w:r>
    </w:p>
    <w:p w:rsidR="00B70F40" w:rsidRPr="00B70F40" w:rsidRDefault="00B70F40" w:rsidP="00B70F4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E27318" w:rsidRPr="00E27318" w:rsidRDefault="00E27318" w:rsidP="00E27318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proofErr w:type="spellStart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>Tworzenie</w:t>
      </w:r>
      <w:proofErr w:type="spellEnd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 xml:space="preserve"> </w:t>
      </w:r>
      <w:proofErr w:type="spellStart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>pytań</w:t>
      </w:r>
      <w:proofErr w:type="spellEnd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 xml:space="preserve"> w </w:t>
      </w:r>
      <w:proofErr w:type="spellStart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>różnych</w:t>
      </w:r>
      <w:proofErr w:type="spellEnd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 xml:space="preserve"> </w:t>
      </w:r>
      <w:proofErr w:type="spellStart"/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>czasach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–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powtórka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wiadomości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/ </w:t>
      </w:r>
      <w:r w:rsidRPr="00E27318">
        <w:rPr>
          <w:rFonts w:ascii="Book Antiqua" w:hAnsi="Book Antiqua"/>
          <w:b/>
          <w:sz w:val="20"/>
          <w:szCs w:val="20"/>
          <w:highlight w:val="yellow"/>
          <w:lang w:val="en-US"/>
        </w:rPr>
        <w:t>Unit 12</w:t>
      </w:r>
    </w:p>
    <w:p w:rsidR="00F5648E" w:rsidRDefault="00290178" w:rsidP="00E2731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 w:rsidR="009F36B4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</w:t>
      </w:r>
      <w:r w:rsidR="00E27318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21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teoria + </w:t>
      </w:r>
      <w:proofErr w:type="spellStart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, ex.1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WB, p. 1</w:t>
      </w:r>
      <w:r w:rsidR="00E27318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22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ćwiczenia </w:t>
      </w:r>
      <w:proofErr w:type="spellStart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gramtyczne</w:t>
      </w:r>
      <w:proofErr w:type="spellEnd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ex.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2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-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4</w:t>
      </w:r>
      <w:bookmarkStart w:id="0" w:name="_GoBack"/>
      <w:bookmarkEnd w:id="0"/>
    </w:p>
    <w:p w:rsidR="00572BCD" w:rsidRDefault="00572BCD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9F36B4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Przeczytaj informacje gramatyczne na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ww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stronach 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>w WB (teoria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tweet</w:t>
      </w:r>
      <w:proofErr w:type="spellEnd"/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). 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Z tymi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słówkami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spotkałeś się w między czasie  - klasa 7 i 8 (w tekstach i zadaniach)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. Jest to kolejne podsumowanie. Jeśli nie rozumiesz poszczególnych słówek skorzystaj ze słownika internetowego:  </w:t>
      </w:r>
      <w:hyperlink r:id="rId9" w:history="1">
        <w:r w:rsidR="00F5648E">
          <w:rPr>
            <w:rStyle w:val="Hipercze"/>
          </w:rPr>
          <w:t>https://pl.bab.la/</w:t>
        </w:r>
      </w:hyperlink>
      <w:r w:rsidR="00F5648E">
        <w:t xml:space="preserve"> . 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9F36B4" w:rsidRDefault="009F36B4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NOWY MATERIAŁ DLA WAS (W TZW. ZESTAWIENIU WSZYTSKIEGO)!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Jesteście w domu i oczywiście nie wychodźcie – zadania natomiast możecie robić wspólnie:. macie komunikatory, Messengery, …itd.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Jeśli chcecie, zróbcie te zadania razem ustnie, a każdy przy własnym biureczku uzupełnia sobie odpowiedzi pisemnie i każdy indywidulanie przesyła mi zdjęcia.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10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572BCD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572BCD" w:rsidRDefault="00572BCD" w:rsidP="00572BCD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F550E5" w:rsidRDefault="00572BC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550E5" w:rsidRDefault="00F550E5" w:rsidP="00F550E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B70F40" w:rsidRDefault="00B70F40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F550E5" w:rsidRPr="00F550E5" w:rsidRDefault="00F550E5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sectPr w:rsidR="00F550E5" w:rsidRPr="00F550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5" w:rsidRDefault="00F550E5" w:rsidP="00F550E5">
      <w:pPr>
        <w:spacing w:after="0" w:line="240" w:lineRule="auto"/>
      </w:pPr>
      <w:r>
        <w:separator/>
      </w:r>
    </w:p>
  </w:endnote>
  <w:end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5" w:rsidRDefault="00F550E5" w:rsidP="00F550E5">
      <w:pPr>
        <w:spacing w:after="0" w:line="240" w:lineRule="auto"/>
      </w:pPr>
      <w:r>
        <w:separator/>
      </w:r>
    </w:p>
  </w:footnote>
  <w:foot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24"/>
  </w:num>
  <w:num w:numId="11">
    <w:abstractNumId w:val="8"/>
  </w:num>
  <w:num w:numId="12">
    <w:abstractNumId w:val="27"/>
  </w:num>
  <w:num w:numId="13">
    <w:abstractNumId w:val="9"/>
  </w:num>
  <w:num w:numId="14">
    <w:abstractNumId w:val="18"/>
  </w:num>
  <w:num w:numId="15">
    <w:abstractNumId w:val="26"/>
  </w:num>
  <w:num w:numId="16">
    <w:abstractNumId w:val="20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5"/>
  </w:num>
  <w:num w:numId="23">
    <w:abstractNumId w:val="5"/>
  </w:num>
  <w:num w:numId="24">
    <w:abstractNumId w:val="27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0178"/>
    <w:rsid w:val="00296B18"/>
    <w:rsid w:val="002C624B"/>
    <w:rsid w:val="00312D9F"/>
    <w:rsid w:val="00357898"/>
    <w:rsid w:val="0040286A"/>
    <w:rsid w:val="004245BD"/>
    <w:rsid w:val="004E156A"/>
    <w:rsid w:val="00511D29"/>
    <w:rsid w:val="00572BCD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9F36B4"/>
    <w:rsid w:val="00A6291B"/>
    <w:rsid w:val="00A873E5"/>
    <w:rsid w:val="00B70F40"/>
    <w:rsid w:val="00BB7B93"/>
    <w:rsid w:val="00C52489"/>
    <w:rsid w:val="00CC7297"/>
    <w:rsid w:val="00D054D2"/>
    <w:rsid w:val="00D9051D"/>
    <w:rsid w:val="00DB603B"/>
    <w:rsid w:val="00E27318"/>
    <w:rsid w:val="00EF4E33"/>
    <w:rsid w:val="00F52C94"/>
    <w:rsid w:val="00F550E5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59766512/pearson-repetytorium-osmoklasisty-u14-czasowniki-zlozone-1-flash-c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eliazoltyzdalnelekc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bab.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2020-04-29T21:54:00Z</dcterms:created>
  <dcterms:modified xsi:type="dcterms:W3CDTF">2020-04-29T21:54:00Z</dcterms:modified>
</cp:coreProperties>
</file>