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6FB63" w14:textId="77777777" w:rsidR="00FD1FB9" w:rsidRDefault="00FD1FB9">
      <w:r>
        <w:t>Zdalne 16.04</w:t>
      </w:r>
    </w:p>
    <w:p w14:paraId="2736E1F4" w14:textId="77777777" w:rsidR="00FD1FB9" w:rsidRDefault="00FD1FB9">
      <w:r>
        <w:t>16.04.2020r. (czwartek)</w:t>
      </w:r>
    </w:p>
    <w:p w14:paraId="7F871113" w14:textId="77777777" w:rsidR="00FD1FB9" w:rsidRDefault="00FD1FB9">
      <w:r>
        <w:t>Edukacje: polonistyczno-społeczna, matematyczna, informatyczna</w:t>
      </w:r>
    </w:p>
    <w:p w14:paraId="7BA6F205" w14:textId="77777777" w:rsidR="00FD1FB9" w:rsidRDefault="00FD1FB9">
      <w:r>
        <w:t>Temat dnia: Zalety mediów</w:t>
      </w:r>
    </w:p>
    <w:p w14:paraId="4E9FAE37" w14:textId="77777777" w:rsidR="00FD1FB9" w:rsidRDefault="00FD1FB9">
      <w:r>
        <w:t>Zagadki nie tylko o mediach. Umiem korzystać z mediów w domu i w szkole. Dodawanie i odejmowanie liczb w zakresie 1000. Łączenie tekstu z grafiką.</w:t>
      </w:r>
    </w:p>
    <w:p w14:paraId="5EEB4C52" w14:textId="438550BA" w:rsidR="00FD1FB9" w:rsidRDefault="00FD1FB9">
      <w:pPr>
        <w:rPr>
          <w:b/>
          <w:bCs/>
        </w:rPr>
      </w:pPr>
      <w:r w:rsidRPr="00FD1FB9">
        <w:rPr>
          <w:b/>
          <w:bCs/>
        </w:rPr>
        <w:t>Link:</w:t>
      </w:r>
      <w:r w:rsidR="006847C7">
        <w:rPr>
          <w:b/>
          <w:bCs/>
        </w:rPr>
        <w:t xml:space="preserve"> </w:t>
      </w:r>
      <w:hyperlink r:id="rId4" w:history="1">
        <w:r w:rsidR="006847C7" w:rsidRPr="006343B6">
          <w:rPr>
            <w:rStyle w:val="Hipercze"/>
            <w:b/>
            <w:bCs/>
          </w:rPr>
          <w:t>https://youtu.be/yg4evVISdp8</w:t>
        </w:r>
      </w:hyperlink>
    </w:p>
    <w:p w14:paraId="3CEA2565" w14:textId="77777777" w:rsidR="006847C7" w:rsidRPr="00FD1FB9" w:rsidRDefault="006847C7">
      <w:pPr>
        <w:rPr>
          <w:b/>
          <w:bCs/>
        </w:rPr>
      </w:pPr>
    </w:p>
    <w:sectPr w:rsidR="006847C7" w:rsidRPr="00FD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B9"/>
    <w:rsid w:val="006847C7"/>
    <w:rsid w:val="00FD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6AF2"/>
  <w15:chartTrackingRefBased/>
  <w15:docId w15:val="{B2B7C875-B32F-4D42-ABF8-97B6602E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47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4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g4evVISdp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2</cp:revision>
  <dcterms:created xsi:type="dcterms:W3CDTF">2020-04-15T16:29:00Z</dcterms:created>
  <dcterms:modified xsi:type="dcterms:W3CDTF">2020-04-15T17:08:00Z</dcterms:modified>
</cp:coreProperties>
</file>