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53161A" w:rsidRDefault="006B5009" w:rsidP="0053161A">
      <w:r>
        <w:t xml:space="preserve">Temat: </w:t>
      </w:r>
      <w:r w:rsidR="006145AB">
        <w:t>Wyrażenia algebraiczne i procenty</w:t>
      </w:r>
      <w:r w:rsidR="0053161A">
        <w:t xml:space="preserve"> </w:t>
      </w:r>
      <w:r w:rsidR="00003C56">
        <w:t>–</w:t>
      </w:r>
      <w:r w:rsidR="0053161A">
        <w:t xml:space="preserve"> </w:t>
      </w:r>
      <w:r w:rsidR="00003C56">
        <w:t>rozwiązywanie zdań</w:t>
      </w:r>
      <w:r w:rsidR="006145AB">
        <w:t xml:space="preserve">. </w:t>
      </w:r>
    </w:p>
    <w:p w:rsidR="00B401B4" w:rsidRDefault="001859D9" w:rsidP="0053161A">
      <w:pPr>
        <w:pStyle w:val="Akapitzlist"/>
        <w:numPr>
          <w:ilvl w:val="0"/>
          <w:numId w:val="2"/>
        </w:numPr>
      </w:pPr>
      <w:r>
        <w:t>Zrobić</w:t>
      </w:r>
      <w:r w:rsidR="00B401B4">
        <w:t xml:space="preserve"> </w:t>
      </w:r>
      <w:r w:rsidR="0053161A">
        <w:t>zadania</w:t>
      </w:r>
      <w:r w:rsidR="006145AB">
        <w:t xml:space="preserve"> </w:t>
      </w:r>
      <w:r w:rsidR="00003C56">
        <w:t>4, 5, 6, 7</w:t>
      </w:r>
      <w:r w:rsidR="0053161A">
        <w:t xml:space="preserve"> str. </w:t>
      </w:r>
      <w:r w:rsidR="006145AB">
        <w:t>212</w:t>
      </w:r>
      <w:r w:rsidR="00003C56">
        <w:t>/213</w:t>
      </w:r>
    </w:p>
    <w:p w:rsidR="00003C56" w:rsidRDefault="00003C56">
      <w:r w:rsidRPr="00003C56">
        <w:t xml:space="preserve">Dziś proszę zadań nie wysyłać. </w:t>
      </w:r>
    </w:p>
    <w:p w:rsidR="003B7F73" w:rsidRDefault="00003C56">
      <w:bookmarkStart w:id="0" w:name="_GoBack"/>
      <w:bookmarkEnd w:id="0"/>
      <w:r w:rsidRPr="00003C56">
        <w:t>A jutro sprawdzić z rozwiązaniem zamieszczonym na stronie szkolnej (i oczywiście poprawić jeśli coś jest źle).</w:t>
      </w:r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C60E1"/>
    <w:multiLevelType w:val="hybridMultilevel"/>
    <w:tmpl w:val="DD0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03C56"/>
    <w:rsid w:val="001859D9"/>
    <w:rsid w:val="0029650E"/>
    <w:rsid w:val="003B7F73"/>
    <w:rsid w:val="004A1BE9"/>
    <w:rsid w:val="0053161A"/>
    <w:rsid w:val="00590921"/>
    <w:rsid w:val="006145AB"/>
    <w:rsid w:val="006B5009"/>
    <w:rsid w:val="00916936"/>
    <w:rsid w:val="00930156"/>
    <w:rsid w:val="009E0DD2"/>
    <w:rsid w:val="00A05404"/>
    <w:rsid w:val="00A311F9"/>
    <w:rsid w:val="00B401B4"/>
    <w:rsid w:val="00CC4CF6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2020-05-11T06:35:00Z</dcterms:created>
  <dcterms:modified xsi:type="dcterms:W3CDTF">2020-05-11T06:35:00Z</dcterms:modified>
</cp:coreProperties>
</file>