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411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0827">
        <w:rPr>
          <w:rFonts w:ascii="Arial" w:hAnsi="Arial" w:cs="Arial"/>
          <w:sz w:val="24"/>
          <w:szCs w:val="24"/>
        </w:rPr>
        <w:t>8</w:t>
      </w:r>
      <w:r w:rsidR="00264DF5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A70827">
        <w:rPr>
          <w:rFonts w:ascii="Arial" w:hAnsi="Arial" w:cs="Arial"/>
          <w:b/>
          <w:sz w:val="24"/>
          <w:szCs w:val="24"/>
        </w:rPr>
        <w:t>Prawie jak w kinie – ćwiczenia w tworzeniu animacji w Power Point.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411A55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411A55" w:rsidRPr="00411A55">
        <w:rPr>
          <w:rFonts w:ascii="Arial" w:hAnsi="Arial" w:cs="Arial"/>
          <w:b/>
          <w:sz w:val="24"/>
          <w:szCs w:val="24"/>
        </w:rPr>
        <w:t xml:space="preserve"> </w:t>
      </w:r>
      <w:r w:rsidR="00A70827">
        <w:rPr>
          <w:rFonts w:ascii="Arial" w:hAnsi="Arial" w:cs="Arial"/>
          <w:b/>
          <w:sz w:val="24"/>
          <w:szCs w:val="24"/>
        </w:rPr>
        <w:t>Prawie jak w kinie – ćwiczenia w tworzeniu animacji w Power Point.</w:t>
      </w:r>
    </w:p>
    <w:p w:rsidR="00615CDA" w:rsidRDefault="00A70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wykonaj ćwiczenie 2 ze strony 99 w podręczniku. Myślę że już opanowałeś/łaś umiejętność dodawania animacji i to zadanie nie sprawi Ci problemu. Zapisz pracę na dysku swojego komputera, być może poproszę Ci o jej przesłanie </w:t>
      </w:r>
      <w:r w:rsidRPr="00A70827">
        <w:rPr>
          <w:rFonts w:ascii="Arial" w:hAnsi="Arial" w:cs="Arial"/>
          <w:sz w:val="24"/>
          <w:szCs w:val="24"/>
        </w:rPr>
        <w:sym w:font="Wingdings" w:char="F04A"/>
      </w:r>
    </w:p>
    <w:p w:rsidR="00A70827" w:rsidRDefault="00A70827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264DF5"/>
    <w:rsid w:val="003C3182"/>
    <w:rsid w:val="00411A55"/>
    <w:rsid w:val="004906DF"/>
    <w:rsid w:val="004E6952"/>
    <w:rsid w:val="00615CDA"/>
    <w:rsid w:val="006427EA"/>
    <w:rsid w:val="007D29DD"/>
    <w:rsid w:val="0097695E"/>
    <w:rsid w:val="00A70827"/>
    <w:rsid w:val="00B20225"/>
    <w:rsid w:val="00B42367"/>
    <w:rsid w:val="00C150F3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2020-05-18T10:25:00Z</dcterms:created>
  <dcterms:modified xsi:type="dcterms:W3CDTF">2020-05-18T10:25:00Z</dcterms:modified>
</cp:coreProperties>
</file>