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3C15" w:rsidRDefault="007A783C" w:rsidP="007A783C">
      <w:pPr>
        <w:jc w:val="center"/>
        <w:rPr>
          <w:b/>
          <w:color w:val="00B050"/>
          <w:sz w:val="32"/>
          <w:szCs w:val="32"/>
        </w:rPr>
      </w:pPr>
      <w:r w:rsidRPr="007A783C">
        <w:rPr>
          <w:b/>
          <w:color w:val="00B050"/>
          <w:sz w:val="32"/>
          <w:szCs w:val="32"/>
        </w:rPr>
        <w:t>Konkurs plastyczny „ Pisanka Ludowa”</w:t>
      </w:r>
    </w:p>
    <w:p w:rsidR="007A783C" w:rsidRDefault="007A783C" w:rsidP="007A783C">
      <w:pPr>
        <w:jc w:val="center"/>
        <w:rPr>
          <w:sz w:val="24"/>
          <w:szCs w:val="24"/>
        </w:rPr>
      </w:pPr>
      <w:r w:rsidRPr="007A783C">
        <w:rPr>
          <w:sz w:val="24"/>
          <w:szCs w:val="24"/>
        </w:rPr>
        <w:t xml:space="preserve">Został rozstrzygnięty. </w:t>
      </w:r>
    </w:p>
    <w:p w:rsidR="007A783C" w:rsidRDefault="007A783C" w:rsidP="007A783C">
      <w:pPr>
        <w:rPr>
          <w:sz w:val="24"/>
          <w:szCs w:val="24"/>
        </w:rPr>
      </w:pPr>
      <w:r>
        <w:rPr>
          <w:sz w:val="24"/>
          <w:szCs w:val="24"/>
        </w:rPr>
        <w:t xml:space="preserve">Dziękuję wszystkim dzieciom za wykonanie prac konkursowych, których celem było kultywowanie tradycji ludowego zdobnictwa pisanek. Dlatego komisja konkursowa nagrodziła wszystkich uczestników jednakowo, przyznając egzekwo dyplomy i nagrody, które będą wręczone po powrocie do szkoły. </w:t>
      </w:r>
    </w:p>
    <w:p w:rsidR="007A783C" w:rsidRDefault="007A783C" w:rsidP="007A783C">
      <w:pPr>
        <w:rPr>
          <w:sz w:val="24"/>
          <w:szCs w:val="24"/>
        </w:rPr>
      </w:pPr>
      <w:r>
        <w:rPr>
          <w:sz w:val="24"/>
          <w:szCs w:val="24"/>
        </w:rPr>
        <w:t xml:space="preserve">Gratuluję Krystyna Kurtyka </w:t>
      </w:r>
    </w:p>
    <w:p w:rsidR="00840B45" w:rsidRDefault="00840B45" w:rsidP="007A783C">
      <w:pPr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drawing>
          <wp:inline distT="0" distB="0" distL="0" distR="0">
            <wp:extent cx="2095500" cy="2181225"/>
            <wp:effectExtent l="19050" t="0" r="0" b="0"/>
            <wp:docPr id="3" name="Obraz 1" descr="C:\Users\PC\Desktop\nauczanie zdalne. Klasa I\Jakub\pisan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nauczanie zdalne. Klasa I\Jakub\pisanka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540" cy="2182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pl-PL"/>
        </w:rPr>
        <w:drawing>
          <wp:inline distT="0" distB="0" distL="0" distR="0">
            <wp:extent cx="2095500" cy="2181225"/>
            <wp:effectExtent l="19050" t="0" r="0" b="0"/>
            <wp:docPr id="6" name="Obraz 2" descr="C:\Users\PC\Desktop\nauczanie zdalne. Klasa I\Jakub\pisanka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esktop\nauczanie zdalne. Klasa I\Jakub\pisanka.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540" cy="2182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0B45" w:rsidRDefault="00840B45" w:rsidP="007A783C">
      <w:pPr>
        <w:rPr>
          <w:sz w:val="24"/>
          <w:szCs w:val="24"/>
        </w:rPr>
      </w:pPr>
      <w:r>
        <w:rPr>
          <w:sz w:val="24"/>
          <w:szCs w:val="24"/>
        </w:rPr>
        <w:t xml:space="preserve">      </w:t>
      </w:r>
    </w:p>
    <w:p w:rsidR="007A783C" w:rsidRDefault="007D3BE4" w:rsidP="007A783C">
      <w:pPr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drawing>
          <wp:inline distT="0" distB="0" distL="0" distR="0">
            <wp:extent cx="2219325" cy="2743200"/>
            <wp:effectExtent l="19050" t="0" r="9525" b="0"/>
            <wp:docPr id="7" name="Obraz 3" descr="C:\Users\PC\Desktop\nauczanie zdalne. Klasa I\Natalia\konku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Desktop\nauczanie zdalne. Klasa I\Natalia\konkurs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8591" cy="2742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A63A9">
        <w:rPr>
          <w:noProof/>
          <w:sz w:val="24"/>
          <w:szCs w:val="24"/>
          <w:lang w:eastAsia="pl-PL"/>
        </w:rPr>
        <w:drawing>
          <wp:inline distT="0" distB="0" distL="0" distR="0">
            <wp:extent cx="3200399" cy="2743200"/>
            <wp:effectExtent l="19050" t="0" r="1" b="0"/>
            <wp:docPr id="8" name="Obraz 4" descr="C:\Users\PC\Desktop\nauczanie zdalne. Klasa I\Oliwia\pisan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\Desktop\nauczanie zdalne. Klasa I\Oliwia\pisank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639" cy="2746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63A9" w:rsidRDefault="00BA63A9" w:rsidP="007A783C">
      <w:pPr>
        <w:rPr>
          <w:sz w:val="24"/>
          <w:szCs w:val="24"/>
        </w:rPr>
      </w:pPr>
    </w:p>
    <w:p w:rsidR="007D3BE4" w:rsidRDefault="00C41D2F" w:rsidP="007A783C">
      <w:pPr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2625" cy="3810000"/>
            <wp:effectExtent l="19050" t="0" r="9525" b="0"/>
            <wp:docPr id="9" name="Obraz 5" descr="C:\Users\PC\Desktop\nauczanie zdalne. Klasa I\Szymon\IMG_47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\Desktop\nauczanie zdalne. Klasa I\Szymon\IMG_477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08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D2F" w:rsidRDefault="00C41D2F" w:rsidP="007A783C">
      <w:pPr>
        <w:rPr>
          <w:sz w:val="24"/>
          <w:szCs w:val="24"/>
        </w:rPr>
      </w:pPr>
    </w:p>
    <w:p w:rsidR="00C41D2F" w:rsidRDefault="00C41D2F" w:rsidP="007A783C">
      <w:pPr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drawing>
          <wp:inline distT="0" distB="0" distL="0" distR="0">
            <wp:extent cx="5760720" cy="4321712"/>
            <wp:effectExtent l="19050" t="0" r="0" b="0"/>
            <wp:docPr id="10" name="Obraz 6" descr="C:\Users\PC\Desktop\nauczanie zdalne. Klasa I\Szymon\IMG_47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C\Desktop\nauczanie zdalne. Klasa I\Szymon\IMG_477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D2F" w:rsidRDefault="006A539E" w:rsidP="007A783C">
      <w:pPr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7679040"/>
            <wp:effectExtent l="19050" t="0" r="0" b="0"/>
            <wp:docPr id="1" name="Obraz 1" descr="C:\Users\PC\Desktop\nauczanie zdalne. Klasa I\Gabriela\pisan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nauczanie zdalne. Klasa I\Gabriela\pisank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79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539E" w:rsidRPr="007A783C" w:rsidRDefault="006A539E" w:rsidP="007A783C">
      <w:pPr>
        <w:rPr>
          <w:sz w:val="24"/>
          <w:szCs w:val="24"/>
        </w:rPr>
      </w:pPr>
    </w:p>
    <w:sectPr w:rsidR="006A539E" w:rsidRPr="007A783C" w:rsidSect="00E13C1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7A783C"/>
    <w:rsid w:val="00057775"/>
    <w:rsid w:val="000A52CD"/>
    <w:rsid w:val="002315DB"/>
    <w:rsid w:val="006A539E"/>
    <w:rsid w:val="007A783C"/>
    <w:rsid w:val="007D3BE4"/>
    <w:rsid w:val="00840B45"/>
    <w:rsid w:val="00BA63A9"/>
    <w:rsid w:val="00C41D2F"/>
    <w:rsid w:val="00E13C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13C15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40B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40B4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56</Words>
  <Characters>339</Characters>
  <Application>Microsoft Office Word</Application>
  <DocSecurity>0</DocSecurity>
  <Lines>2</Lines>
  <Paragraphs>1</Paragraphs>
  <ScaleCrop>false</ScaleCrop>
  <Company/>
  <LinksUpToDate>false</LinksUpToDate>
  <CharactersWithSpaces>394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8</cp:revision>
  <dcterms:created xsi:type="dcterms:W3CDTF">2020-05-05T18:50:00Z</dcterms:created>
  <dcterms:modified xsi:type="dcterms:W3CDTF">2020-05-05T19:16:00Z</dcterms:modified>
</cp:coreProperties>
</file>