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33B1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B1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6B02EA5A" w:rsidR="000B1106" w:rsidRPr="00C33B1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B1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33B11" w:rsidRPr="00C33B11">
        <w:rPr>
          <w:rFonts w:ascii="Times New Roman" w:hAnsi="Times New Roman" w:cs="Times New Roman"/>
          <w:b/>
          <w:bCs/>
          <w:sz w:val="24"/>
          <w:szCs w:val="24"/>
        </w:rPr>
        <w:t xml:space="preserve">Św. Stanisław ze Szczepanowa </w:t>
      </w:r>
      <w:r w:rsidR="003C7CBC" w:rsidRPr="00C33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C33B1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AF31FE" w14:textId="3DFEC35D" w:rsidR="00E934BF" w:rsidRPr="00C33B11" w:rsidRDefault="00E934BF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B11">
        <w:rPr>
          <w:rFonts w:ascii="Times New Roman" w:hAnsi="Times New Roman" w:cs="Times New Roman"/>
          <w:sz w:val="24"/>
          <w:szCs w:val="24"/>
        </w:rPr>
        <w:t xml:space="preserve">Proszę </w:t>
      </w:r>
      <w:r w:rsidR="003C7CBC" w:rsidRPr="00C33B11">
        <w:rPr>
          <w:rFonts w:ascii="Times New Roman" w:hAnsi="Times New Roman" w:cs="Times New Roman"/>
          <w:sz w:val="24"/>
          <w:szCs w:val="24"/>
        </w:rPr>
        <w:t>obejrzeć:</w:t>
      </w:r>
      <w:r w:rsidR="00C33B11" w:rsidRPr="00C33B1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33B11" w:rsidRPr="00C33B1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https://www.youtube.com/watch?v=c7wCnrNE6dQ</w:t>
        </w:r>
      </w:hyperlink>
    </w:p>
    <w:p w14:paraId="4847D414" w14:textId="77777777" w:rsidR="00C33B11" w:rsidRDefault="00786886" w:rsidP="002636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3B11">
        <w:rPr>
          <w:rFonts w:ascii="Times New Roman" w:hAnsi="Times New Roman" w:cs="Times New Roman"/>
          <w:sz w:val="24"/>
          <w:szCs w:val="24"/>
        </w:rPr>
        <w:t xml:space="preserve">Proszę </w:t>
      </w:r>
      <w:r w:rsidR="00315157" w:rsidRPr="00C33B11">
        <w:rPr>
          <w:rFonts w:ascii="Times New Roman" w:hAnsi="Times New Roman" w:cs="Times New Roman"/>
          <w:sz w:val="24"/>
          <w:szCs w:val="24"/>
        </w:rPr>
        <w:t xml:space="preserve">zapisać: </w:t>
      </w:r>
    </w:p>
    <w:p w14:paraId="421B3B77" w14:textId="26488CA1" w:rsidR="005849EC" w:rsidRPr="00C33B11" w:rsidRDefault="00C33B11" w:rsidP="00C33B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33B11">
        <w:rPr>
          <w:rFonts w:ascii="Times New Roman" w:hAnsi="Times New Roman" w:cs="Times New Roman"/>
          <w:color w:val="000000"/>
          <w:sz w:val="24"/>
          <w:szCs w:val="24"/>
        </w:rPr>
        <w:t>Św. Stanisław jest głównym patronem Polski (obok NMP Królowej Polski i św. Wojciecha, biskupa i męczennika); Kult Świętego odegrał w XIII i XIV wieku ważną rolę historyczną jako czynnik kształtowania się myśli o zjednoczeniu Polski. Wierzono, że w ten sam sposób - jak ciało św. Stanisława - połączy się i zjednoczy podzielone wówczas na księstwa dzielnicowe Królestwo Polskie.</w:t>
      </w:r>
    </w:p>
    <w:p w14:paraId="6A96218C" w14:textId="6E1F1C91" w:rsidR="00263601" w:rsidRPr="00C33B11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C33B1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C3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66B54"/>
    <w:rsid w:val="00194E41"/>
    <w:rsid w:val="001A6D37"/>
    <w:rsid w:val="001B00B0"/>
    <w:rsid w:val="00235AD0"/>
    <w:rsid w:val="00253BAD"/>
    <w:rsid w:val="00257755"/>
    <w:rsid w:val="00263601"/>
    <w:rsid w:val="00273BF8"/>
    <w:rsid w:val="00315157"/>
    <w:rsid w:val="00363DF1"/>
    <w:rsid w:val="003C7CBC"/>
    <w:rsid w:val="003E6671"/>
    <w:rsid w:val="004416BA"/>
    <w:rsid w:val="004C690F"/>
    <w:rsid w:val="005849EC"/>
    <w:rsid w:val="005E3F43"/>
    <w:rsid w:val="006108CB"/>
    <w:rsid w:val="00626D8C"/>
    <w:rsid w:val="00786886"/>
    <w:rsid w:val="007D618A"/>
    <w:rsid w:val="0081262C"/>
    <w:rsid w:val="00853764"/>
    <w:rsid w:val="00853FFE"/>
    <w:rsid w:val="00857966"/>
    <w:rsid w:val="008D6F72"/>
    <w:rsid w:val="00904979"/>
    <w:rsid w:val="00AD4025"/>
    <w:rsid w:val="00B52114"/>
    <w:rsid w:val="00BA5EF4"/>
    <w:rsid w:val="00C24B9E"/>
    <w:rsid w:val="00C33B11"/>
    <w:rsid w:val="00C8619E"/>
    <w:rsid w:val="00C965A5"/>
    <w:rsid w:val="00DC0923"/>
    <w:rsid w:val="00E31D0A"/>
    <w:rsid w:val="00E934BF"/>
    <w:rsid w:val="00EE6505"/>
    <w:rsid w:val="00F1071C"/>
    <w:rsid w:val="00F35CE5"/>
    <w:rsid w:val="00F75B81"/>
    <w:rsid w:val="00F811ED"/>
    <w:rsid w:val="00FE0A67"/>
    <w:rsid w:val="00FE34CC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5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7wCnrNE6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2020-05-08T08:02:00Z</dcterms:created>
  <dcterms:modified xsi:type="dcterms:W3CDTF">2020-05-08T08:02:00Z</dcterms:modified>
</cp:coreProperties>
</file>