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6CB5911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716F6">
        <w:rPr>
          <w:rFonts w:ascii="Times New Roman" w:hAnsi="Times New Roman" w:cs="Times New Roman"/>
          <w:b/>
          <w:bCs/>
          <w:sz w:val="24"/>
          <w:szCs w:val="24"/>
        </w:rPr>
        <w:t>Wniebowstąpienie Pana Jezusa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A51B25" w14:textId="1553FD8E" w:rsidR="00C12A81" w:rsidRPr="00F04827" w:rsidRDefault="00C12A81" w:rsidP="00CB14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A81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A716F6">
          <w:rPr>
            <w:rStyle w:val="Hipercze"/>
          </w:rPr>
          <w:t>https://www.youtube.com/watch?v=DseWOIqXmj4&amp;t=93s</w:t>
        </w:r>
      </w:hyperlink>
    </w:p>
    <w:p w14:paraId="567344F9" w14:textId="77777777" w:rsidR="00A716F6" w:rsidRDefault="00D04242" w:rsidP="00A716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A81">
        <w:rPr>
          <w:rFonts w:ascii="Times New Roman" w:hAnsi="Times New Roman" w:cs="Times New Roman"/>
          <w:sz w:val="24"/>
          <w:szCs w:val="24"/>
        </w:rPr>
        <w:t xml:space="preserve">Proszę zapisać notatkę: </w:t>
      </w:r>
    </w:p>
    <w:p w14:paraId="703E88EA" w14:textId="1EDB9097" w:rsidR="00A716F6" w:rsidRPr="00A716F6" w:rsidRDefault="00A716F6" w:rsidP="00A716F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716F6">
        <w:rPr>
          <w:rFonts w:ascii="Times New Roman" w:hAnsi="Times New Roman" w:cs="Times New Roman"/>
          <w:sz w:val="24"/>
          <w:szCs w:val="24"/>
        </w:rPr>
        <w:t>Pan Jezus po czterdziestu dniach wyniósł swoje człowieczeństwo do chwały Bożej. Wypełnił wolę Ojca, którą było odkupienie świata. W swoim uwielbionym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716F6">
        <w:rPr>
          <w:rFonts w:ascii="Times New Roman" w:hAnsi="Times New Roman" w:cs="Times New Roman"/>
          <w:sz w:val="24"/>
          <w:szCs w:val="24"/>
        </w:rPr>
        <w:t>złowieczeństwie i Bóstwie wstępuje do nieba. Tam, jest nadal naszym Pośrednikiem u Ojca. Wstawia się za nami, zapewnia nieustanną pomoc Ducha Świętego, przygotowuje nam miejsce i oczekuje każdego z nas.</w:t>
      </w:r>
    </w:p>
    <w:p w14:paraId="6B756445" w14:textId="13CE0B21" w:rsidR="00882F33" w:rsidRPr="00EB75E4" w:rsidRDefault="00882F33" w:rsidP="00F048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882F33" w:rsidRPr="00EB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82F33"/>
    <w:rsid w:val="008D6F72"/>
    <w:rsid w:val="00A716F6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seWOIqXmj4&amp;t=9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2020-05-21T06:50:00Z</dcterms:created>
  <dcterms:modified xsi:type="dcterms:W3CDTF">2020-05-21T06:50:00Z</dcterms:modified>
</cp:coreProperties>
</file>