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C06E35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C06E35">
        <w:rPr>
          <w:rFonts w:ascii="Book Antiqua" w:hAnsi="Book Antiqua"/>
          <w:sz w:val="20"/>
          <w:szCs w:val="20"/>
        </w:rPr>
        <w:t>TEMAT LEKCYJNY ZGODNY Z NASZYM PODRĘCZNIKIEM English Class A</w:t>
      </w:r>
      <w:r w:rsidR="00B8080F" w:rsidRPr="00C06E35">
        <w:rPr>
          <w:rFonts w:ascii="Book Antiqua" w:hAnsi="Book Antiqua"/>
          <w:sz w:val="20"/>
          <w:szCs w:val="20"/>
        </w:rPr>
        <w:t>2</w:t>
      </w:r>
      <w:r w:rsidR="0087260B" w:rsidRPr="00C06E35">
        <w:rPr>
          <w:rFonts w:ascii="Book Antiqua" w:hAnsi="Book Antiqua"/>
          <w:sz w:val="20"/>
          <w:szCs w:val="20"/>
        </w:rPr>
        <w:t>+</w:t>
      </w:r>
    </w:p>
    <w:p w:rsidR="006F5648" w:rsidRPr="00C06E35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487B11" w:rsidRPr="00C06E35" w:rsidRDefault="00A012A2" w:rsidP="00901E1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 w:rsidRPr="00C06E35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UNIT </w:t>
      </w:r>
      <w:r w:rsidR="0087260B" w:rsidRPr="00C06E35">
        <w:rPr>
          <w:rFonts w:ascii="Book Antiqua" w:hAnsi="Book Antiqua" w:cs="Open Sans"/>
          <w:color w:val="1B1B1B"/>
          <w:sz w:val="20"/>
          <w:szCs w:val="20"/>
          <w:lang w:val="en-US"/>
        </w:rPr>
        <w:t>9</w:t>
      </w:r>
      <w:r w:rsidRPr="00C06E35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/ </w:t>
      </w:r>
      <w:r w:rsidR="00487B11" w:rsidRPr="00C06E35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436CF5" w:rsidRPr="00C06E35">
        <w:rPr>
          <w:rFonts w:ascii="Book Antiqua" w:hAnsi="Book Antiqua"/>
          <w:i/>
          <w:sz w:val="20"/>
          <w:szCs w:val="20"/>
          <w:lang w:val="en-US"/>
        </w:rPr>
        <w:t xml:space="preserve">Present Perfect – </w:t>
      </w:r>
      <w:r w:rsidR="00F8338D">
        <w:rPr>
          <w:rFonts w:ascii="Book Antiqua" w:hAnsi="Book Antiqua"/>
          <w:i/>
          <w:sz w:val="20"/>
          <w:szCs w:val="20"/>
          <w:lang w:val="en-US"/>
        </w:rPr>
        <w:t>exercises</w:t>
      </w:r>
      <w:r w:rsidRPr="00C06E35">
        <w:rPr>
          <w:rFonts w:ascii="Book Antiqua" w:hAnsi="Book Antiqua"/>
          <w:i/>
          <w:sz w:val="20"/>
          <w:szCs w:val="20"/>
          <w:lang w:val="en-US"/>
        </w:rPr>
        <w:tab/>
      </w:r>
      <w:r w:rsidR="00F8338D">
        <w:rPr>
          <w:rFonts w:ascii="Book Antiqua" w:hAnsi="Book Antiqua"/>
          <w:i/>
          <w:sz w:val="20"/>
          <w:szCs w:val="20"/>
          <w:lang w:val="en-US"/>
        </w:rPr>
        <w:tab/>
      </w:r>
      <w:r w:rsidR="00F8338D">
        <w:rPr>
          <w:rFonts w:ascii="Book Antiqua" w:hAnsi="Book Antiqua"/>
          <w:i/>
          <w:sz w:val="20"/>
          <w:szCs w:val="20"/>
          <w:lang w:val="en-US"/>
        </w:rPr>
        <w:tab/>
      </w:r>
      <w:r w:rsidR="00F8338D">
        <w:rPr>
          <w:rFonts w:ascii="Book Antiqua" w:hAnsi="Book Antiqua"/>
          <w:i/>
          <w:sz w:val="20"/>
          <w:szCs w:val="20"/>
          <w:lang w:val="en-US"/>
        </w:rPr>
        <w:tab/>
      </w:r>
      <w:r w:rsidR="00F8338D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C06E35">
        <w:rPr>
          <w:rFonts w:ascii="Book Antiqua" w:hAnsi="Book Antiqua"/>
          <w:i/>
          <w:sz w:val="20"/>
          <w:szCs w:val="20"/>
          <w:lang w:val="en-US"/>
        </w:rPr>
        <w:tab/>
      </w:r>
      <w:r w:rsidR="00F8338D">
        <w:rPr>
          <w:rFonts w:ascii="Book Antiqua" w:hAnsi="Book Antiqua"/>
          <w:i/>
          <w:sz w:val="20"/>
          <w:szCs w:val="20"/>
          <w:lang w:val="en-US"/>
        </w:rPr>
        <w:t>21</w:t>
      </w:r>
      <w:r w:rsidR="00F8338D" w:rsidRPr="00F8338D">
        <w:rPr>
          <w:rFonts w:ascii="Book Antiqua" w:hAnsi="Book Antiqua"/>
          <w:i/>
          <w:sz w:val="20"/>
          <w:szCs w:val="20"/>
          <w:vertAlign w:val="superscript"/>
          <w:lang w:val="en-US"/>
        </w:rPr>
        <w:t>st</w:t>
      </w:r>
      <w:r w:rsidR="00F8338D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CD5451" w:rsidRPr="00C06E3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6C5C30" w:rsidRPr="00C06E35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374457" w:rsidRPr="00C06E35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C06E35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187FB2" w:rsidRPr="00C06E35" w:rsidRDefault="00187FB2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Default="00436CF5" w:rsidP="00436CF5">
      <w:pPr>
        <w:pStyle w:val="Nagwek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C06E35">
        <w:rPr>
          <w:rFonts w:ascii="Book Antiqua" w:hAnsi="Book Antiqua"/>
          <w:sz w:val="20"/>
          <w:szCs w:val="20"/>
          <w:lang w:val="en-US"/>
        </w:rPr>
        <w:t>ROZGRZEWKA:</w:t>
      </w:r>
    </w:p>
    <w:p w:rsidR="00F8338D" w:rsidRDefault="00F8338D" w:rsidP="00F8338D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4228"/>
        <w:gridCol w:w="2843"/>
      </w:tblGrid>
      <w:tr w:rsidR="00F8338D" w:rsidTr="00E35CB1">
        <w:tc>
          <w:tcPr>
            <w:tcW w:w="10606" w:type="dxa"/>
            <w:gridSpan w:val="3"/>
          </w:tcPr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PRESENT PERFECT</w:t>
            </w:r>
          </w:p>
        </w:tc>
      </w:tr>
      <w:tr w:rsidR="00F8338D" w:rsidTr="00F8338D">
        <w:tc>
          <w:tcPr>
            <w:tcW w:w="3535" w:type="dxa"/>
          </w:tcPr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BUDOWA</w:t>
            </w:r>
          </w:p>
        </w:tc>
        <w:tc>
          <w:tcPr>
            <w:tcW w:w="4228" w:type="dxa"/>
          </w:tcPr>
          <w:p w:rsidR="00F8338D" w:rsidRPr="00C06E35" w:rsidRDefault="001E1ECC" w:rsidP="00F34DE5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ZASTOSOWANIE</w:t>
            </w:r>
          </w:p>
        </w:tc>
        <w:tc>
          <w:tcPr>
            <w:tcW w:w="2843" w:type="dxa"/>
          </w:tcPr>
          <w:p w:rsid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SŁÓWKA CHARAKTERYSTYCZNE</w:t>
            </w:r>
          </w:p>
        </w:tc>
      </w:tr>
      <w:tr w:rsidR="00F8338D" w:rsidTr="00F8338D">
        <w:tc>
          <w:tcPr>
            <w:tcW w:w="353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1094"/>
              <w:gridCol w:w="1257"/>
            </w:tblGrid>
            <w:tr w:rsidR="00F8338D" w:rsidRPr="00C06E35" w:rsidTr="00F34DE5">
              <w:tc>
                <w:tcPr>
                  <w:tcW w:w="988" w:type="dxa"/>
                </w:tcPr>
                <w:p w:rsidR="00F8338D" w:rsidRPr="00C06E35" w:rsidRDefault="00F8338D" w:rsidP="00F34DE5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OSOBA</w:t>
                  </w:r>
                </w:p>
              </w:tc>
              <w:tc>
                <w:tcPr>
                  <w:tcW w:w="1984" w:type="dxa"/>
                </w:tcPr>
                <w:p w:rsidR="00F8338D" w:rsidRPr="00C06E35" w:rsidRDefault="00F8338D" w:rsidP="00F34DE5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+ 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 / HAS</w:t>
                  </w:r>
                </w:p>
              </w:tc>
              <w:tc>
                <w:tcPr>
                  <w:tcW w:w="2100" w:type="dxa"/>
                </w:tcPr>
                <w:p w:rsidR="001E1ECC" w:rsidRDefault="00F8338D" w:rsidP="00F34DE5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+ 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III FORMA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/</w:t>
                  </w:r>
                </w:p>
                <w:p w:rsidR="00F8338D" w:rsidRPr="00C06E35" w:rsidRDefault="00F8338D" w:rsidP="00F34DE5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-</w:t>
                  </w:r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ED</w:t>
                  </w:r>
                </w:p>
                <w:p w:rsidR="00F8338D" w:rsidRPr="00C06E35" w:rsidRDefault="00F8338D" w:rsidP="00F34DE5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ZD.TW:       I have broken my leg.</w:t>
            </w:r>
          </w:p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Zd.pyt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:        Have I broken my leg? Yes, I have. / No, I haven’t.</w:t>
            </w:r>
          </w:p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Zd.przecz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  I haven’t broken my leg.</w:t>
            </w:r>
          </w:p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ZD.TW:       She has broken her leg.</w:t>
            </w:r>
          </w:p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Zd.pyt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:        Has she broken my leg? Yes, she has. / No, she hasn’t</w:t>
            </w:r>
          </w:p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Zd.przecz</w:t>
            </w:r>
            <w:proofErr w:type="spellEnd"/>
            <w:r w:rsidRPr="00C06E35">
              <w:rPr>
                <w:rFonts w:ascii="Book Antiqua" w:hAnsi="Book Antiqua"/>
                <w:sz w:val="20"/>
                <w:szCs w:val="20"/>
                <w:lang w:val="en-US"/>
              </w:rPr>
              <w:t>.  She hasn’t broken my leg.</w:t>
            </w:r>
          </w:p>
        </w:tc>
        <w:tc>
          <w:tcPr>
            <w:tcW w:w="4228" w:type="dxa"/>
          </w:tcPr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002"/>
            </w:tblGrid>
            <w:tr w:rsidR="001E1ECC" w:rsidRPr="00C06E35" w:rsidTr="001E1ECC">
              <w:tc>
                <w:tcPr>
                  <w:tcW w:w="4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ECC" w:rsidRPr="00C06E35" w:rsidRDefault="001E1ECC" w:rsidP="00F34DE5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</w:pPr>
                </w:p>
                <w:p w:rsidR="001E1ECC" w:rsidRPr="00C06E35" w:rsidRDefault="001E1ECC" w:rsidP="00F34DE5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>Present Perfect to</w:t>
                  </w:r>
                </w:p>
                <w:p w:rsidR="001E1ECC" w:rsidRPr="00C06E35" w:rsidRDefault="001E1ECC" w:rsidP="00F34DE5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</w:pPr>
                </w:p>
                <w:p w:rsidR="001E1ECC" w:rsidRPr="00C06E35" w:rsidRDefault="001E1ECC" w:rsidP="00F34DE5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czas</w:t>
                  </w:r>
                  <w:proofErr w:type="spellEnd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terażniejszy</w:t>
                  </w:r>
                  <w:proofErr w:type="spellEnd"/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 xml:space="preserve">, </w:t>
                  </w:r>
                </w:p>
                <w:p w:rsidR="001E1ECC" w:rsidRPr="00C06E35" w:rsidRDefault="001E1ECC" w:rsidP="00F34DE5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</w:pPr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>mówiący</w:t>
                  </w:r>
                  <w:proofErr w:type="spellEnd"/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 xml:space="preserve"> o </w:t>
                  </w:r>
                  <w:proofErr w:type="spellStart"/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>naszych</w:t>
                  </w:r>
                  <w:proofErr w:type="spellEnd"/>
                  <w:r w:rsidRPr="00C06E35"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  <w:t>:</w:t>
                  </w:r>
                </w:p>
                <w:p w:rsidR="001E1ECC" w:rsidRPr="00C06E35" w:rsidRDefault="001E1ECC" w:rsidP="001E1ECC">
                  <w:pPr>
                    <w:pStyle w:val="Nagwek4"/>
                    <w:numPr>
                      <w:ilvl w:val="0"/>
                      <w:numId w:val="33"/>
                    </w:numPr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doświadczeniach</w:t>
                  </w:r>
                  <w:proofErr w:type="spellEnd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życiowych</w:t>
                  </w:r>
                  <w:proofErr w:type="spellEnd"/>
                </w:p>
                <w:p w:rsidR="001E1ECC" w:rsidRPr="00C06E35" w:rsidRDefault="001E1ECC" w:rsidP="001E1ECC">
                  <w:pPr>
                    <w:pStyle w:val="Nagwek4"/>
                    <w:numPr>
                      <w:ilvl w:val="0"/>
                      <w:numId w:val="33"/>
                    </w:numPr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skutkach</w:t>
                  </w:r>
                  <w:proofErr w:type="spellEnd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zdarzenia</w:t>
                  </w:r>
                  <w:proofErr w:type="spellEnd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z </w:t>
                  </w:r>
                  <w:proofErr w:type="spellStart"/>
                  <w:r w:rsidRPr="00C06E35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przeszłości</w:t>
                  </w:r>
                  <w:proofErr w:type="spellEnd"/>
                </w:p>
                <w:p w:rsidR="001E1ECC" w:rsidRPr="00C06E35" w:rsidRDefault="001E1ECC" w:rsidP="00F34DE5">
                  <w:pPr>
                    <w:pStyle w:val="Nagwek4"/>
                    <w:spacing w:before="0" w:beforeAutospacing="0" w:after="0" w:afterAutospacing="0"/>
                    <w:jc w:val="both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8338D" w:rsidRPr="00C06E35" w:rsidRDefault="00F8338D" w:rsidP="00F34DE5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</w:tcPr>
          <w:p w:rsid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F8338D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Ever – never</w:t>
            </w: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F8338D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Just – already –yet</w:t>
            </w: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F8338D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For – since</w:t>
            </w: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  <w:r w:rsidRPr="00F8338D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Lately = recently</w:t>
            </w:r>
          </w:p>
          <w:p w:rsidR="00F8338D" w:rsidRP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</w:pPr>
          </w:p>
          <w:p w:rsid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F8338D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So far = up to now</w:t>
            </w:r>
          </w:p>
          <w:p w:rsid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F8338D" w:rsidRDefault="00F8338D" w:rsidP="00F8338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F8338D" w:rsidRPr="00C06E35" w:rsidRDefault="00F8338D" w:rsidP="00F8338D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36CF5" w:rsidRPr="00C06E35" w:rsidRDefault="00436CF5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87B11" w:rsidRDefault="00F8338D" w:rsidP="00436CF5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</w:p>
    <w:p w:rsidR="00A27AC5" w:rsidRPr="00C06E35" w:rsidRDefault="00A27AC5" w:rsidP="00A27AC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4D1BA4" w:rsidRPr="00C06E35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wyszukaj</w:t>
      </w:r>
      <w:proofErr w:type="spellEnd"/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r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English</w:t>
      </w:r>
      <w:r w:rsidRPr="00C06E3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Class A</w:t>
      </w:r>
      <w:r w:rsidR="00365706"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2</w:t>
      </w:r>
      <w:r w:rsidR="00901E1A"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+</w:t>
      </w:r>
      <w:r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F8338D"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Unit </w:t>
      </w:r>
      <w:r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87260B" w:rsidRPr="001E1ECC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9</w:t>
      </w:r>
    </w:p>
    <w:p w:rsidR="00921D50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921D50" w:rsidRPr="00630321" w:rsidRDefault="00921D50" w:rsidP="00A27AC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630321">
        <w:rPr>
          <w:rFonts w:ascii="Book Antiqua" w:hAnsi="Book Antiqua" w:cs="Open Sans"/>
          <w:b/>
          <w:sz w:val="20"/>
          <w:szCs w:val="20"/>
          <w:u w:val="single"/>
          <w:shd w:val="clear" w:color="auto" w:fill="FFFFFF"/>
          <w:lang w:val="en-US"/>
        </w:rPr>
        <w:t xml:space="preserve">KSERÓWKA 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- ĆWICZENIA UTRWALAJĄCE </w:t>
      </w:r>
      <w:r w:rsidR="00F8338D"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Present Perfect</w:t>
      </w:r>
    </w:p>
    <w:p w:rsidR="00630321" w:rsidRDefault="003F1699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str.56 – 57</w:t>
      </w:r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Have you ever been to Canada? 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ex.3,4,5,6</w:t>
      </w:r>
      <w:r w:rsidR="00630321"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+ </w:t>
      </w:r>
      <w:proofErr w:type="spellStart"/>
      <w:r w:rsidR="00630321"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notatka</w:t>
      </w:r>
      <w:proofErr w:type="spellEnd"/>
    </w:p>
    <w:p w:rsidR="00921D50" w:rsidRDefault="00630321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tabelka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dokładnie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przyklej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lub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</w:t>
      </w:r>
    </w:p>
    <w:p w:rsidR="00630321" w:rsidRPr="00630321" w:rsidRDefault="00630321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630321" w:rsidRDefault="00630321" w:rsidP="00630321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str.5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8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5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9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It hasn’t arrived yet. </w:t>
      </w:r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2,3,4,5</w:t>
      </w:r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+ </w:t>
      </w:r>
      <w:proofErr w:type="spellStart"/>
      <w:r w:rsidRPr="0063032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notatka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</w:p>
    <w:p w:rsidR="00630321" w:rsidRPr="00630321" w:rsidRDefault="00630321" w:rsidP="00630321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(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tabelka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dokładnie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przyklej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lub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 w:rsidRPr="0063032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</w:t>
      </w:r>
    </w:p>
    <w:p w:rsidR="00921D50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630321" w:rsidRPr="00921D50" w:rsidRDefault="00630321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D77766" w:rsidRPr="00C06E35" w:rsidRDefault="00D77766" w:rsidP="00D7776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C06E3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7" w:history="1">
        <w:r w:rsidRPr="00C06E35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C06E35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</w:t>
      </w:r>
    </w:p>
    <w:p w:rsidR="00901E1A" w:rsidRDefault="00901E1A" w:rsidP="00901E1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921D50" w:rsidRPr="00C06E35" w:rsidRDefault="00921D50" w:rsidP="00901E1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sectPr w:rsidR="00921D50" w:rsidRPr="00C06E3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60F"/>
    <w:multiLevelType w:val="hybridMultilevel"/>
    <w:tmpl w:val="30E2BA10"/>
    <w:lvl w:ilvl="0" w:tplc="D5548426">
      <w:start w:val="10"/>
      <w:numFmt w:val="decimal"/>
      <w:lvlText w:val="%1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016A"/>
    <w:multiLevelType w:val="hybridMultilevel"/>
    <w:tmpl w:val="DE2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3265"/>
    <w:multiLevelType w:val="hybridMultilevel"/>
    <w:tmpl w:val="1A742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7E0B"/>
    <w:multiLevelType w:val="hybridMultilevel"/>
    <w:tmpl w:val="2206B39A"/>
    <w:lvl w:ilvl="0" w:tplc="A29CDD8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4E53"/>
    <w:multiLevelType w:val="hybridMultilevel"/>
    <w:tmpl w:val="161A3ADE"/>
    <w:lvl w:ilvl="0" w:tplc="B25C0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54F49"/>
    <w:multiLevelType w:val="hybridMultilevel"/>
    <w:tmpl w:val="7876DEA6"/>
    <w:lvl w:ilvl="0" w:tplc="2DCE7D54">
      <w:start w:val="3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685B"/>
    <w:multiLevelType w:val="hybridMultilevel"/>
    <w:tmpl w:val="C8ECBE78"/>
    <w:lvl w:ilvl="0" w:tplc="B25C0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4755E"/>
    <w:multiLevelType w:val="hybridMultilevel"/>
    <w:tmpl w:val="5D76C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82051"/>
    <w:multiLevelType w:val="hybridMultilevel"/>
    <w:tmpl w:val="DECA7DFC"/>
    <w:lvl w:ilvl="0" w:tplc="0674F2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240E8"/>
    <w:multiLevelType w:val="hybridMultilevel"/>
    <w:tmpl w:val="3CF85A50"/>
    <w:lvl w:ilvl="0" w:tplc="132A771E">
      <w:start w:val="3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A873B21"/>
    <w:multiLevelType w:val="hybridMultilevel"/>
    <w:tmpl w:val="26644B32"/>
    <w:lvl w:ilvl="0" w:tplc="D444DA6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7F12"/>
    <w:multiLevelType w:val="hybridMultilevel"/>
    <w:tmpl w:val="4210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D3981"/>
    <w:multiLevelType w:val="hybridMultilevel"/>
    <w:tmpl w:val="7A3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94E2B"/>
    <w:multiLevelType w:val="hybridMultilevel"/>
    <w:tmpl w:val="0D329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337A2"/>
    <w:multiLevelType w:val="hybridMultilevel"/>
    <w:tmpl w:val="AD4CDC28"/>
    <w:lvl w:ilvl="0" w:tplc="218E91B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06651"/>
    <w:multiLevelType w:val="hybridMultilevel"/>
    <w:tmpl w:val="03FE7A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15"/>
  </w:num>
  <w:num w:numId="10">
    <w:abstractNumId w:val="35"/>
  </w:num>
  <w:num w:numId="11">
    <w:abstractNumId w:val="2"/>
  </w:num>
  <w:num w:numId="12">
    <w:abstractNumId w:val="26"/>
  </w:num>
  <w:num w:numId="13">
    <w:abstractNumId w:val="12"/>
  </w:num>
  <w:num w:numId="14">
    <w:abstractNumId w:val="30"/>
  </w:num>
  <w:num w:numId="15">
    <w:abstractNumId w:val="6"/>
  </w:num>
  <w:num w:numId="16">
    <w:abstractNumId w:val="33"/>
  </w:num>
  <w:num w:numId="17">
    <w:abstractNumId w:val="13"/>
  </w:num>
  <w:num w:numId="18">
    <w:abstractNumId w:val="7"/>
  </w:num>
  <w:num w:numId="19">
    <w:abstractNumId w:val="29"/>
  </w:num>
  <w:num w:numId="20">
    <w:abstractNumId w:val="10"/>
  </w:num>
  <w:num w:numId="21">
    <w:abstractNumId w:val="23"/>
  </w:num>
  <w:num w:numId="22">
    <w:abstractNumId w:val="32"/>
  </w:num>
  <w:num w:numId="23">
    <w:abstractNumId w:val="8"/>
  </w:num>
  <w:num w:numId="24">
    <w:abstractNumId w:val="25"/>
  </w:num>
  <w:num w:numId="25">
    <w:abstractNumId w:val="1"/>
  </w:num>
  <w:num w:numId="26">
    <w:abstractNumId w:val="14"/>
  </w:num>
  <w:num w:numId="27">
    <w:abstractNumId w:val="9"/>
  </w:num>
  <w:num w:numId="28">
    <w:abstractNumId w:val="34"/>
  </w:num>
  <w:num w:numId="29">
    <w:abstractNumId w:val="17"/>
  </w:num>
  <w:num w:numId="30">
    <w:abstractNumId w:val="27"/>
  </w:num>
  <w:num w:numId="31">
    <w:abstractNumId w:val="3"/>
  </w:num>
  <w:num w:numId="32">
    <w:abstractNumId w:val="22"/>
  </w:num>
  <w:num w:numId="33">
    <w:abstractNumId w:val="28"/>
  </w:num>
  <w:num w:numId="34">
    <w:abstractNumId w:val="19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60FC7"/>
    <w:rsid w:val="001567F9"/>
    <w:rsid w:val="00157FEA"/>
    <w:rsid w:val="00183D18"/>
    <w:rsid w:val="00187FB2"/>
    <w:rsid w:val="00193A37"/>
    <w:rsid w:val="001B0F81"/>
    <w:rsid w:val="001D6BF1"/>
    <w:rsid w:val="001E1ECC"/>
    <w:rsid w:val="002227CC"/>
    <w:rsid w:val="0028765F"/>
    <w:rsid w:val="00312D9F"/>
    <w:rsid w:val="00326746"/>
    <w:rsid w:val="00334D8B"/>
    <w:rsid w:val="00335B1B"/>
    <w:rsid w:val="00365706"/>
    <w:rsid w:val="00374457"/>
    <w:rsid w:val="003B332F"/>
    <w:rsid w:val="003D1EB6"/>
    <w:rsid w:val="003F1699"/>
    <w:rsid w:val="004245BD"/>
    <w:rsid w:val="00434CAD"/>
    <w:rsid w:val="00436CF5"/>
    <w:rsid w:val="00487B11"/>
    <w:rsid w:val="004B1B1D"/>
    <w:rsid w:val="004C76DF"/>
    <w:rsid w:val="004D1BA4"/>
    <w:rsid w:val="004D58EA"/>
    <w:rsid w:val="004F33A6"/>
    <w:rsid w:val="005175F9"/>
    <w:rsid w:val="00537F5E"/>
    <w:rsid w:val="005B2774"/>
    <w:rsid w:val="005E4A41"/>
    <w:rsid w:val="005F0A73"/>
    <w:rsid w:val="00630321"/>
    <w:rsid w:val="00662E34"/>
    <w:rsid w:val="006C5C30"/>
    <w:rsid w:val="006F5648"/>
    <w:rsid w:val="007E7D83"/>
    <w:rsid w:val="00831979"/>
    <w:rsid w:val="0087260B"/>
    <w:rsid w:val="008C243C"/>
    <w:rsid w:val="008D083C"/>
    <w:rsid w:val="008D47BC"/>
    <w:rsid w:val="00901E1A"/>
    <w:rsid w:val="00921D50"/>
    <w:rsid w:val="009654E1"/>
    <w:rsid w:val="009826EA"/>
    <w:rsid w:val="009F1556"/>
    <w:rsid w:val="00A012A2"/>
    <w:rsid w:val="00A27AC5"/>
    <w:rsid w:val="00A43359"/>
    <w:rsid w:val="00AF7B49"/>
    <w:rsid w:val="00B8080F"/>
    <w:rsid w:val="00BE22C3"/>
    <w:rsid w:val="00C06E35"/>
    <w:rsid w:val="00C50868"/>
    <w:rsid w:val="00C66416"/>
    <w:rsid w:val="00CC7297"/>
    <w:rsid w:val="00CD39C3"/>
    <w:rsid w:val="00CD5451"/>
    <w:rsid w:val="00CD6A09"/>
    <w:rsid w:val="00D054D2"/>
    <w:rsid w:val="00D77766"/>
    <w:rsid w:val="00DD02D3"/>
    <w:rsid w:val="00DD4C7B"/>
    <w:rsid w:val="00DF2956"/>
    <w:rsid w:val="00E90FF6"/>
    <w:rsid w:val="00EF4E33"/>
    <w:rsid w:val="00F332B8"/>
    <w:rsid w:val="00F52C94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615F-EF40-4155-823B-50DBADA8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2020-05-20T20:36:00Z</dcterms:created>
  <dcterms:modified xsi:type="dcterms:W3CDTF">2020-05-20T20:36:00Z</dcterms:modified>
</cp:coreProperties>
</file>