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AE77" w14:textId="77777777" w:rsidR="00D76DC2" w:rsidRDefault="00D76DC2">
      <w:r>
        <w:t>Zdalne nauczanie kl.2</w:t>
      </w:r>
    </w:p>
    <w:p w14:paraId="2FA3C6F3" w14:textId="77777777" w:rsidR="00D76DC2" w:rsidRDefault="00D76DC2">
      <w:r>
        <w:t>6.05.2020r. (środa)</w:t>
      </w:r>
    </w:p>
    <w:p w14:paraId="39142933" w14:textId="77777777" w:rsidR="00D76DC2" w:rsidRDefault="00D76DC2">
      <w:r>
        <w:t>Temat dnia: Film</w:t>
      </w:r>
    </w:p>
    <w:p w14:paraId="557D69F6" w14:textId="77777777" w:rsidR="00D76DC2" w:rsidRDefault="00D76DC2">
      <w:r>
        <w:t>Edukacje: polonistyczno-społeczna, matematyczna, techniczna</w:t>
      </w:r>
    </w:p>
    <w:p w14:paraId="4756D371" w14:textId="77777777" w:rsidR="00D76DC2" w:rsidRDefault="00D76DC2">
      <w:r>
        <w:t>„Filmowy wieczór” – rozwijanie umiejętności językowych dzieci poprzez rozmowę o rodzajach filmów. Utrwalenie wiadomości o liczbach. Praca z papieru – pszczoła.</w:t>
      </w:r>
    </w:p>
    <w:p w14:paraId="68FA5E0E" w14:textId="0F6C0D32" w:rsidR="00D76DC2" w:rsidRDefault="00D76DC2">
      <w:pPr>
        <w:rPr>
          <w:b/>
          <w:bCs/>
        </w:rPr>
      </w:pPr>
      <w:r w:rsidRPr="00D76DC2">
        <w:rPr>
          <w:b/>
          <w:bCs/>
        </w:rPr>
        <w:t xml:space="preserve">Link: </w:t>
      </w:r>
      <w:hyperlink r:id="rId4" w:history="1">
        <w:r w:rsidR="0001723F" w:rsidRPr="00905E48">
          <w:rPr>
            <w:rStyle w:val="Hipercze"/>
            <w:b/>
            <w:bCs/>
          </w:rPr>
          <w:t>https://youtu.be/7IqYZHOyLIU</w:t>
        </w:r>
      </w:hyperlink>
    </w:p>
    <w:p w14:paraId="050F45AB" w14:textId="77777777" w:rsidR="0001723F" w:rsidRPr="00D76DC2" w:rsidRDefault="0001723F">
      <w:pPr>
        <w:rPr>
          <w:b/>
          <w:bCs/>
        </w:rPr>
      </w:pPr>
    </w:p>
    <w:sectPr w:rsidR="0001723F" w:rsidRPr="00D7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C2"/>
    <w:rsid w:val="0001723F"/>
    <w:rsid w:val="00D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48EA"/>
  <w15:chartTrackingRefBased/>
  <w15:docId w15:val="{E5C8CCB7-4811-42E8-9250-6A5B5CAA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2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IqYZHOyL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2020-05-05T15:25:00Z</dcterms:created>
  <dcterms:modified xsi:type="dcterms:W3CDTF">2020-05-05T15:54:00Z</dcterms:modified>
</cp:coreProperties>
</file>