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5009" w:rsidRDefault="006B5009" w:rsidP="006B5009">
      <w:r>
        <w:t>Klasa VI</w:t>
      </w:r>
    </w:p>
    <w:p w:rsidR="003B5770" w:rsidRDefault="00630D1D" w:rsidP="003B5770">
      <w:r>
        <w:t xml:space="preserve">Temat: </w:t>
      </w:r>
      <w:r w:rsidR="00CE25D5">
        <w:t>P</w:t>
      </w:r>
      <w:r w:rsidR="00D466FB">
        <w:t>ole powierzchni bryły – zadania.</w:t>
      </w:r>
    </w:p>
    <w:p w:rsidR="00520E22" w:rsidRDefault="00CE0B6D" w:rsidP="003B5770">
      <w:pPr>
        <w:pStyle w:val="Akapitzlist"/>
        <w:numPr>
          <w:ilvl w:val="0"/>
          <w:numId w:val="7"/>
        </w:numPr>
      </w:pPr>
      <w:r>
        <w:t>Proszę z</w:t>
      </w:r>
      <w:r w:rsidR="00520E22">
        <w:t xml:space="preserve">robić </w:t>
      </w:r>
      <w:r w:rsidR="003B5770">
        <w:t xml:space="preserve">zadania </w:t>
      </w:r>
      <w:r w:rsidR="008F1C4C">
        <w:t>6</w:t>
      </w:r>
      <w:r w:rsidR="00CE25D5">
        <w:t xml:space="preserve">, </w:t>
      </w:r>
      <w:r w:rsidR="008F1C4C">
        <w:t>7</w:t>
      </w:r>
      <w:r w:rsidR="00D466FB">
        <w:t xml:space="preserve">, </w:t>
      </w:r>
      <w:r w:rsidR="008F1C4C">
        <w:t>8, 9</w:t>
      </w:r>
      <w:r w:rsidR="003B5770">
        <w:t xml:space="preserve"> str. </w:t>
      </w:r>
      <w:r w:rsidR="00255B86">
        <w:t>1</w:t>
      </w:r>
      <w:r w:rsidR="00CE25D5">
        <w:t>32</w:t>
      </w:r>
      <w:r w:rsidR="008F1C4C">
        <w:t xml:space="preserve"> i 133</w:t>
      </w:r>
    </w:p>
    <w:p w:rsidR="00CE0B6D" w:rsidRDefault="00CE0B6D" w:rsidP="00CE0B6D">
      <w:r w:rsidRPr="00CE0B6D">
        <w:t xml:space="preserve">Dziś zadanie </w:t>
      </w:r>
      <w:r w:rsidRPr="00CE0B6D">
        <w:rPr>
          <w:b/>
        </w:rPr>
        <w:t>na zaliczenie</w:t>
      </w:r>
      <w:r w:rsidRPr="00CE0B6D">
        <w:t xml:space="preserve"> wysyłają osoby z numerów </w:t>
      </w:r>
      <w:r w:rsidR="008F1C4C">
        <w:t>11</w:t>
      </w:r>
      <w:r w:rsidR="00255B86">
        <w:t xml:space="preserve">, </w:t>
      </w:r>
      <w:r w:rsidR="00D466FB">
        <w:t>1</w:t>
      </w:r>
      <w:r w:rsidR="008F1C4C">
        <w:t>2</w:t>
      </w:r>
      <w:bookmarkStart w:id="0" w:name="_GoBack"/>
      <w:bookmarkEnd w:id="0"/>
      <w:r w:rsidR="00CE25D5">
        <w:t xml:space="preserve"> </w:t>
      </w:r>
      <w:r w:rsidRPr="00CE0B6D">
        <w:t>pozostali robią zadanie w zeszycie.</w:t>
      </w:r>
    </w:p>
    <w:p w:rsidR="003B7F73" w:rsidRDefault="003B7F73"/>
    <w:sectPr w:rsidR="003B7F7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F6CF3"/>
    <w:multiLevelType w:val="hybridMultilevel"/>
    <w:tmpl w:val="100042DE"/>
    <w:lvl w:ilvl="0" w:tplc="72D4963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DBB73C7"/>
    <w:multiLevelType w:val="hybridMultilevel"/>
    <w:tmpl w:val="7D20AB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5673D24"/>
    <w:multiLevelType w:val="hybridMultilevel"/>
    <w:tmpl w:val="9816F4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6414DE5"/>
    <w:multiLevelType w:val="hybridMultilevel"/>
    <w:tmpl w:val="1EDC3D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70293D"/>
    <w:multiLevelType w:val="hybridMultilevel"/>
    <w:tmpl w:val="2884B10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0760EC"/>
    <w:multiLevelType w:val="hybridMultilevel"/>
    <w:tmpl w:val="4B36B8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CF32F66"/>
    <w:multiLevelType w:val="hybridMultilevel"/>
    <w:tmpl w:val="16900CA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5009"/>
    <w:rsid w:val="00070598"/>
    <w:rsid w:val="00155DA6"/>
    <w:rsid w:val="00222A84"/>
    <w:rsid w:val="00255B86"/>
    <w:rsid w:val="003B1D46"/>
    <w:rsid w:val="003B5770"/>
    <w:rsid w:val="003B7F73"/>
    <w:rsid w:val="00424959"/>
    <w:rsid w:val="004665C3"/>
    <w:rsid w:val="004A1BE9"/>
    <w:rsid w:val="00512F49"/>
    <w:rsid w:val="00520E22"/>
    <w:rsid w:val="00630D1D"/>
    <w:rsid w:val="00692D2A"/>
    <w:rsid w:val="006B5009"/>
    <w:rsid w:val="008F1C4C"/>
    <w:rsid w:val="00930156"/>
    <w:rsid w:val="009E0DD2"/>
    <w:rsid w:val="00A311F9"/>
    <w:rsid w:val="00AD5E0F"/>
    <w:rsid w:val="00B119A8"/>
    <w:rsid w:val="00CC4CF6"/>
    <w:rsid w:val="00CE0B6D"/>
    <w:rsid w:val="00CE25D5"/>
    <w:rsid w:val="00D466FB"/>
    <w:rsid w:val="00DE6120"/>
    <w:rsid w:val="00E72245"/>
    <w:rsid w:val="00F1293D"/>
    <w:rsid w:val="00F21321"/>
    <w:rsid w:val="00F22924"/>
    <w:rsid w:val="00FD0A27"/>
    <w:rsid w:val="00FE4F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6B5009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A311F9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F2132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08986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</Words>
  <Characters>167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Jacek</dc:creator>
  <cp:lastModifiedBy>Jacek</cp:lastModifiedBy>
  <cp:revision>2</cp:revision>
  <dcterms:created xsi:type="dcterms:W3CDTF">2020-06-04T05:48:00Z</dcterms:created>
  <dcterms:modified xsi:type="dcterms:W3CDTF">2020-06-04T05:48:00Z</dcterms:modified>
</cp:coreProperties>
</file>