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5903ED" w:rsidRDefault="005903ED" w:rsidP="005903ED">
      <w:r>
        <w:t xml:space="preserve">Temat: </w:t>
      </w:r>
      <w:r w:rsidR="00895920">
        <w:t>Rozwiązywanie zadań tekstowych</w:t>
      </w:r>
      <w:bookmarkStart w:id="0" w:name="_GoBack"/>
      <w:bookmarkEnd w:id="0"/>
      <w:r>
        <w:t>.</w:t>
      </w:r>
    </w:p>
    <w:p w:rsidR="00594DAE" w:rsidRDefault="00895920" w:rsidP="00594DAE">
      <w:pPr>
        <w:pStyle w:val="Akapitzlist"/>
        <w:numPr>
          <w:ilvl w:val="0"/>
          <w:numId w:val="5"/>
        </w:numPr>
      </w:pPr>
      <w:r>
        <w:t>Proszę zrobić zadania 1, 2, 3 strona 239 i 240.</w:t>
      </w:r>
    </w:p>
    <w:p w:rsidR="003B7F73" w:rsidRDefault="002D6625" w:rsidP="00990695">
      <w:r w:rsidRPr="002D6625">
        <w:t xml:space="preserve">Dziś zadanie </w:t>
      </w:r>
      <w:r w:rsidRPr="002D6625">
        <w:rPr>
          <w:b/>
        </w:rPr>
        <w:t>na zaliczenie</w:t>
      </w:r>
      <w:r w:rsidRPr="002D6625">
        <w:t xml:space="preserve"> wysyłają osoby z numerów </w:t>
      </w:r>
      <w:r w:rsidR="00895920">
        <w:t>11</w:t>
      </w:r>
      <w:r w:rsidRPr="002D6625">
        <w:t xml:space="preserve">, </w:t>
      </w:r>
      <w:r w:rsidR="00432A73">
        <w:t>1</w:t>
      </w:r>
      <w:r w:rsidR="00895920">
        <w:t>2</w:t>
      </w:r>
      <w:r w:rsidRPr="002D6625">
        <w:t xml:space="preserve"> pozostali robią zadanie w zeszycie.</w:t>
      </w:r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D24"/>
    <w:multiLevelType w:val="hybridMultilevel"/>
    <w:tmpl w:val="088E9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C60E1"/>
    <w:multiLevelType w:val="hybridMultilevel"/>
    <w:tmpl w:val="DD0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3D22"/>
    <w:multiLevelType w:val="hybridMultilevel"/>
    <w:tmpl w:val="F702C5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03C56"/>
    <w:rsid w:val="001859D9"/>
    <w:rsid w:val="0029650E"/>
    <w:rsid w:val="002D6625"/>
    <w:rsid w:val="003B7F73"/>
    <w:rsid w:val="00432A73"/>
    <w:rsid w:val="004A1BE9"/>
    <w:rsid w:val="00511EAF"/>
    <w:rsid w:val="0053161A"/>
    <w:rsid w:val="005903ED"/>
    <w:rsid w:val="00590921"/>
    <w:rsid w:val="00594DAE"/>
    <w:rsid w:val="005F5593"/>
    <w:rsid w:val="006145AB"/>
    <w:rsid w:val="0069661B"/>
    <w:rsid w:val="006B5009"/>
    <w:rsid w:val="00706644"/>
    <w:rsid w:val="00895920"/>
    <w:rsid w:val="008F552B"/>
    <w:rsid w:val="00916936"/>
    <w:rsid w:val="00930156"/>
    <w:rsid w:val="00990695"/>
    <w:rsid w:val="009C3431"/>
    <w:rsid w:val="009E0DD2"/>
    <w:rsid w:val="009F7D2F"/>
    <w:rsid w:val="00A05404"/>
    <w:rsid w:val="00A311F9"/>
    <w:rsid w:val="00B401B4"/>
    <w:rsid w:val="00CC4CF6"/>
    <w:rsid w:val="00F22924"/>
    <w:rsid w:val="00F3742C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2020-06-04T05:56:00Z</dcterms:created>
  <dcterms:modified xsi:type="dcterms:W3CDTF">2020-06-04T05:56:00Z</dcterms:modified>
</cp:coreProperties>
</file>