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C7" w:rsidRPr="00A54DC7" w:rsidRDefault="00A54DC7" w:rsidP="00A5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DC7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Witam wszystkich! Mam nadzieję, że miło spędziliście wolny czas. Z tekstów i zdjęć ze str.62-63 dowiedzieliście się różnych, ciekawych rzeczy o niektórych państwach Europy. Wasze zadanie na dziś , to napisanie kilku zdań informacyjnych o Polsce, dzięki którym obcokrajowiec dowie się najważniejszych rzeczy o naszej ojczyźnie. </w:t>
      </w:r>
      <w:r w:rsidRPr="00A54DC7">
        <w:rPr>
          <w:rFonts w:ascii="Arial" w:eastAsia="Times New Roman" w:hAnsi="Arial" w:cs="Arial"/>
          <w:color w:val="0000FF"/>
          <w:sz w:val="15"/>
          <w:szCs w:val="15"/>
          <w:lang w:eastAsia="pl-PL"/>
        </w:rPr>
        <w:t>zdjęcie</w:t>
      </w:r>
    </w:p>
    <w:p w:rsidR="00A54DC7" w:rsidRPr="00A54DC7" w:rsidRDefault="00A54DC7" w:rsidP="00A54DC7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A54DC7">
        <w:rPr>
          <w:rFonts w:ascii="Arial" w:eastAsia="Times New Roman" w:hAnsi="Arial" w:cs="Arial"/>
          <w:b/>
          <w:bCs/>
          <w:color w:val="000000"/>
          <w:sz w:val="15"/>
          <w:szCs w:val="15"/>
          <w:lang w:eastAsia="pl-PL"/>
        </w:rPr>
        <w:t>Ed. matemat:</w:t>
      </w:r>
    </w:p>
    <w:p w:rsidR="00A54DC7" w:rsidRPr="00A54DC7" w:rsidRDefault="00A54DC7" w:rsidP="00A54DC7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A54DC7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- zad.1,2 str.75 ( ćw. mat)  </w:t>
      </w:r>
      <w:r w:rsidRPr="00A54DC7">
        <w:rPr>
          <w:rFonts w:ascii="Arial" w:eastAsia="Times New Roman" w:hAnsi="Arial" w:cs="Arial"/>
          <w:color w:val="0000FF"/>
          <w:sz w:val="15"/>
          <w:szCs w:val="15"/>
          <w:lang w:eastAsia="pl-PL"/>
        </w:rPr>
        <w:t>zdjęcie</w:t>
      </w:r>
    </w:p>
    <w:p w:rsidR="00A54DC7" w:rsidRPr="00A54DC7" w:rsidRDefault="00A54DC7" w:rsidP="00A54DC7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A54DC7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- zad.1 str.65 ( podr.)  </w:t>
      </w:r>
      <w:r w:rsidRPr="00A54DC7">
        <w:rPr>
          <w:rFonts w:ascii="Arial" w:eastAsia="Times New Roman" w:hAnsi="Arial" w:cs="Arial"/>
          <w:color w:val="0000FF"/>
          <w:sz w:val="15"/>
          <w:szCs w:val="15"/>
          <w:lang w:eastAsia="pl-PL"/>
        </w:rPr>
        <w:t>zdjęcie</w:t>
      </w:r>
    </w:p>
    <w:p w:rsidR="00A54DC7" w:rsidRPr="00A54DC7" w:rsidRDefault="00A54DC7" w:rsidP="00A54DC7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A54DC7">
        <w:rPr>
          <w:rFonts w:ascii="Arial" w:eastAsia="Times New Roman" w:hAnsi="Arial" w:cs="Arial"/>
          <w:i/>
          <w:iCs/>
          <w:color w:val="00FF00"/>
          <w:sz w:val="15"/>
          <w:szCs w:val="15"/>
          <w:lang w:eastAsia="pl-PL"/>
        </w:rPr>
        <w:t>Pozdrawiam! Jeśli tylko możecie, bo wiem, że musicie się też przygotowywać do Pierwszej Komunii Św., korzystajcie z pogody i ruchu na świeżym powietrzu.</w:t>
      </w:r>
    </w:p>
    <w:p w:rsidR="00E1555D" w:rsidRDefault="00E1555D"/>
    <w:sectPr w:rsidR="00E1555D" w:rsidSect="00E1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54DC7"/>
    <w:rsid w:val="00A54DC7"/>
    <w:rsid w:val="00E1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2020-06-08T08:43:00Z</dcterms:created>
  <dcterms:modified xsi:type="dcterms:W3CDTF">2020-06-08T08:43:00Z</dcterms:modified>
</cp:coreProperties>
</file>