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932279">
        <w:t>Tabele</w:t>
      </w:r>
      <w:r w:rsidR="00D466FB">
        <w:t>.</w:t>
      </w:r>
      <w:r w:rsidR="00D249E2">
        <w:t xml:space="preserve"> </w:t>
      </w:r>
      <w:r w:rsidR="00932279">
        <w:t>/str. 142</w:t>
      </w:r>
    </w:p>
    <w:p w:rsidR="00932279" w:rsidRDefault="00932279" w:rsidP="00932279">
      <w:pPr>
        <w:pStyle w:val="Akapitzlist"/>
        <w:numPr>
          <w:ilvl w:val="0"/>
          <w:numId w:val="8"/>
        </w:numPr>
      </w:pPr>
      <w:r>
        <w:t xml:space="preserve">Przeczytać </w:t>
      </w:r>
      <w:r>
        <w:t>od</w:t>
      </w:r>
      <w:r>
        <w:t xml:space="preserve"> strony 1</w:t>
      </w:r>
      <w:r>
        <w:t>42 do 144</w:t>
      </w:r>
      <w:r>
        <w:t>.</w:t>
      </w:r>
    </w:p>
    <w:p w:rsidR="00932279" w:rsidRDefault="00932279" w:rsidP="00932279">
      <w:pPr>
        <w:pStyle w:val="Akapitzlist"/>
        <w:numPr>
          <w:ilvl w:val="0"/>
          <w:numId w:val="8"/>
        </w:numPr>
      </w:pPr>
      <w:r>
        <w:t xml:space="preserve">Proszę zrobić zadania 1, 2, </w:t>
      </w:r>
      <w:r>
        <w:t xml:space="preserve">3, </w:t>
      </w:r>
      <w:r>
        <w:t>4, 5 strona 1</w:t>
      </w:r>
      <w:r>
        <w:t>45</w:t>
      </w:r>
      <w:r>
        <w:t xml:space="preserve">  / zadania mają być wykonane w zeszycie</w:t>
      </w:r>
    </w:p>
    <w:p w:rsidR="003B7F73" w:rsidRDefault="00932279" w:rsidP="001947DF">
      <w:r w:rsidRPr="00932279">
        <w:t>Proszę zadań już nie wysyłać.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1947DF"/>
    <w:rsid w:val="00222A84"/>
    <w:rsid w:val="00255B86"/>
    <w:rsid w:val="00384F80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8F1C4C"/>
    <w:rsid w:val="00930156"/>
    <w:rsid w:val="00932279"/>
    <w:rsid w:val="009E0DD2"/>
    <w:rsid w:val="00A311F9"/>
    <w:rsid w:val="00AD5E0F"/>
    <w:rsid w:val="00B119A8"/>
    <w:rsid w:val="00CC4CF6"/>
    <w:rsid w:val="00CE0B6D"/>
    <w:rsid w:val="00CE25D5"/>
    <w:rsid w:val="00D249E2"/>
    <w:rsid w:val="00D466FB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2020-06-15T06:02:00Z</dcterms:created>
  <dcterms:modified xsi:type="dcterms:W3CDTF">2020-06-15T06:03:00Z</dcterms:modified>
</cp:coreProperties>
</file>