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C2" w:rsidRDefault="00386159">
      <w:r>
        <w:t>1-5</w:t>
      </w:r>
      <w:r w:rsidR="00FA751F">
        <w:t>.0</w:t>
      </w:r>
      <w:r>
        <w:t>6</w:t>
      </w:r>
    </w:p>
    <w:p w:rsidR="002420A5" w:rsidRPr="009705D7" w:rsidRDefault="002420A5">
      <w:pPr>
        <w:rPr>
          <w:b/>
        </w:rPr>
      </w:pPr>
      <w:r w:rsidRPr="009705D7">
        <w:rPr>
          <w:b/>
        </w:rPr>
        <w:t xml:space="preserve">Temat: </w:t>
      </w:r>
      <w:r w:rsidR="00826C50">
        <w:rPr>
          <w:b/>
          <w:i/>
        </w:rPr>
        <w:t xml:space="preserve">Prawa dziecka – </w:t>
      </w:r>
      <w:r w:rsidR="00C4350B">
        <w:rPr>
          <w:b/>
          <w:i/>
        </w:rPr>
        <w:t>prezentacja</w:t>
      </w:r>
      <w:r w:rsidR="00826C50">
        <w:rPr>
          <w:b/>
          <w:i/>
        </w:rPr>
        <w:t>.</w:t>
      </w:r>
    </w:p>
    <w:p w:rsidR="002420A5" w:rsidRDefault="002420A5"/>
    <w:p w:rsidR="00CF74CB" w:rsidRPr="009705D7" w:rsidRDefault="002420A5" w:rsidP="00CF74CB">
      <w:pPr>
        <w:rPr>
          <w:b/>
        </w:rPr>
      </w:pPr>
      <w:r>
        <w:t xml:space="preserve">Zapisz w zeszycie temat lekcji: </w:t>
      </w:r>
      <w:r w:rsidR="00C4350B">
        <w:rPr>
          <w:b/>
          <w:i/>
        </w:rPr>
        <w:t>Prawa dziecka – prezentacja</w:t>
      </w:r>
      <w:r w:rsidR="00826C50">
        <w:rPr>
          <w:b/>
          <w:i/>
        </w:rPr>
        <w:t>.</w:t>
      </w:r>
    </w:p>
    <w:p w:rsidR="002420A5" w:rsidRDefault="00826C50">
      <w:r>
        <w:t xml:space="preserve">Dziś piękny dzień – Dzień Dziecka. </w:t>
      </w:r>
      <w:r w:rsidR="00C4350B">
        <w:t xml:space="preserve">Wiem że jako </w:t>
      </w:r>
      <w:r w:rsidR="00DF20FE">
        <w:t>ósmoklasiści</w:t>
      </w:r>
      <w:r w:rsidR="00C4350B">
        <w:t xml:space="preserve"> czujecie się już pewnie jak dorośli ale ściskam Was gorąco ;) Waszym</w:t>
      </w:r>
      <w:r>
        <w:t xml:space="preserve"> zadaniem będzie przygotowanie </w:t>
      </w:r>
      <w:r w:rsidR="00C4350B">
        <w:t>prezentacji w programie Power Point n/t Praw Dziecka i prz</w:t>
      </w:r>
      <w:r w:rsidR="00C932BB">
        <w:t xml:space="preserve">esłanie jej na mój adres e-mail </w:t>
      </w:r>
      <w:hyperlink r:id="rId4" w:history="1">
        <w:r w:rsidR="00C932BB" w:rsidRPr="009D6F05">
          <w:rPr>
            <w:rStyle w:val="Hipercze"/>
          </w:rPr>
          <w:t>apk.kopytko@gmail.com</w:t>
        </w:r>
      </w:hyperlink>
      <w:r w:rsidR="00C932BB">
        <w:t xml:space="preserve">. </w:t>
      </w:r>
      <w:r w:rsidR="00C4350B">
        <w:t>Ilość slajdów dowolna, umówmy się aby nie przekroczyła liczby 10.</w:t>
      </w:r>
    </w:p>
    <w:p w:rsidR="00647706" w:rsidRDefault="00647706">
      <w:r>
        <w:t xml:space="preserve">Powodzenia </w:t>
      </w:r>
      <w:r>
        <w:sym w:font="Wingdings" w:char="F04A"/>
      </w:r>
    </w:p>
    <w:p w:rsidR="00826C50" w:rsidRDefault="00E96AFA" w:rsidP="00826C50">
      <w:pPr>
        <w:jc w:val="center"/>
      </w:pPr>
      <w:r w:rsidRPr="00E96AFA">
        <w:rPr>
          <w:noProof/>
          <w:lang w:eastAsia="pl-PL"/>
        </w:rPr>
        <w:drawing>
          <wp:inline distT="0" distB="0" distL="0" distR="0">
            <wp:extent cx="4475497" cy="6264912"/>
            <wp:effectExtent l="19050" t="0" r="1253" b="0"/>
            <wp:docPr id="2" name="Obraz 1" descr="http://www.dabrowatar.pl/wp-content/uploads/2015/11/Prawa-dzie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browatar.pl/wp-content/uploads/2015/11/Prawa-dziec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300" cy="626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6C50" w:rsidSect="00254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420A5"/>
    <w:rsid w:val="000D6D04"/>
    <w:rsid w:val="0016763E"/>
    <w:rsid w:val="002104B0"/>
    <w:rsid w:val="002420A5"/>
    <w:rsid w:val="00254FC2"/>
    <w:rsid w:val="00370EBD"/>
    <w:rsid w:val="00386159"/>
    <w:rsid w:val="005112AE"/>
    <w:rsid w:val="00515D63"/>
    <w:rsid w:val="00540D81"/>
    <w:rsid w:val="00576A20"/>
    <w:rsid w:val="00647706"/>
    <w:rsid w:val="006D0F7A"/>
    <w:rsid w:val="00725A21"/>
    <w:rsid w:val="008024F8"/>
    <w:rsid w:val="00826C50"/>
    <w:rsid w:val="009705D7"/>
    <w:rsid w:val="00B35861"/>
    <w:rsid w:val="00BA5EFD"/>
    <w:rsid w:val="00C4350B"/>
    <w:rsid w:val="00C51B04"/>
    <w:rsid w:val="00C932BB"/>
    <w:rsid w:val="00CF74CB"/>
    <w:rsid w:val="00D664E7"/>
    <w:rsid w:val="00DF20FE"/>
    <w:rsid w:val="00DF24CE"/>
    <w:rsid w:val="00E96AFA"/>
    <w:rsid w:val="00EE11B6"/>
    <w:rsid w:val="00F154C3"/>
    <w:rsid w:val="00FA751F"/>
    <w:rsid w:val="00FB0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4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6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C5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932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apk.kopytko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2020-05-31T12:42:00Z</dcterms:created>
  <dcterms:modified xsi:type="dcterms:W3CDTF">2020-05-31T12:44:00Z</dcterms:modified>
</cp:coreProperties>
</file>