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603BD6">
      <w:r>
        <w:t>8-12</w:t>
      </w:r>
      <w:r w:rsidR="00FA751F">
        <w:t>.0</w:t>
      </w:r>
      <w:r w:rsidR="00386159">
        <w:t>6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386159">
        <w:rPr>
          <w:b/>
          <w:i/>
        </w:rPr>
        <w:t>Ćwiczenia z translatorem</w:t>
      </w:r>
      <w:r w:rsidR="00B35861">
        <w:rPr>
          <w:b/>
          <w:i/>
        </w:rPr>
        <w:t>.</w:t>
      </w:r>
    </w:p>
    <w:p w:rsidR="002420A5" w:rsidRDefault="002420A5"/>
    <w:p w:rsidR="00CF74CB" w:rsidRPr="009705D7" w:rsidRDefault="002420A5" w:rsidP="00CF74CB">
      <w:pPr>
        <w:rPr>
          <w:b/>
        </w:rPr>
      </w:pPr>
      <w:r>
        <w:t xml:space="preserve">Zapisz w zeszycie temat lekcji: </w:t>
      </w:r>
      <w:r w:rsidR="00386159">
        <w:rPr>
          <w:b/>
          <w:i/>
        </w:rPr>
        <w:t>Ćwiczenia z translatorem</w:t>
      </w:r>
      <w:r w:rsidR="00B35861">
        <w:rPr>
          <w:b/>
          <w:i/>
        </w:rPr>
        <w:t>.</w:t>
      </w:r>
    </w:p>
    <w:p w:rsidR="002420A5" w:rsidRDefault="00EE11B6">
      <w:r>
        <w:t xml:space="preserve">Otwórz podręcznik za str. 70 i wykonaj ćw. </w:t>
      </w:r>
      <w:r w:rsidR="00386159">
        <w:t>3. Ćwiczenie to wykonaj w nieco inny sposób a mianowicie tłumaczenie słowa „Cześć” w 10-ciu różnych językach zapisz w zeszycie pod tematem lekcji</w:t>
      </w:r>
      <w:r>
        <w:t>.</w:t>
      </w:r>
    </w:p>
    <w:p w:rsidR="00647706" w:rsidRDefault="00647706">
      <w:r>
        <w:t xml:space="preserve">Powodzenia </w:t>
      </w:r>
      <w:r>
        <w:sym w:font="Wingdings" w:char="F04A"/>
      </w:r>
    </w:p>
    <w:sectPr w:rsidR="00647706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0D6D04"/>
    <w:rsid w:val="0016763E"/>
    <w:rsid w:val="002104B0"/>
    <w:rsid w:val="002420A5"/>
    <w:rsid w:val="00254FC2"/>
    <w:rsid w:val="00386159"/>
    <w:rsid w:val="00515D63"/>
    <w:rsid w:val="00540D81"/>
    <w:rsid w:val="00603BD6"/>
    <w:rsid w:val="00647706"/>
    <w:rsid w:val="006D0F7A"/>
    <w:rsid w:val="00725A21"/>
    <w:rsid w:val="008024F8"/>
    <w:rsid w:val="008A30C0"/>
    <w:rsid w:val="009705D7"/>
    <w:rsid w:val="00B35861"/>
    <w:rsid w:val="00C51B04"/>
    <w:rsid w:val="00CF74CB"/>
    <w:rsid w:val="00D664E7"/>
    <w:rsid w:val="00DF24CE"/>
    <w:rsid w:val="00EE11B6"/>
    <w:rsid w:val="00FA751F"/>
    <w:rsid w:val="00FB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2020-05-31T12:14:00Z</dcterms:created>
  <dcterms:modified xsi:type="dcterms:W3CDTF">2020-06-08T12:53:00Z</dcterms:modified>
</cp:coreProperties>
</file>