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9" w:rsidRDefault="00BA7FA4">
      <w:r>
        <w:t>8-12.06</w:t>
      </w:r>
    </w:p>
    <w:p w:rsidR="00BA7FA4" w:rsidRDefault="0087159F">
      <w:pPr>
        <w:rPr>
          <w:b/>
        </w:rPr>
      </w:pPr>
      <w:r w:rsidRPr="0087159F">
        <w:rPr>
          <w:b/>
        </w:rPr>
        <w:t xml:space="preserve">Temat: </w:t>
      </w:r>
      <w:r w:rsidR="00BA7FA4">
        <w:rPr>
          <w:b/>
        </w:rPr>
        <w:t>Mapa.</w:t>
      </w:r>
    </w:p>
    <w:p w:rsidR="00BA7FA4" w:rsidRDefault="00BA7FA4">
      <w:r>
        <w:t xml:space="preserve">Na pewno wiesz jak wygląda mapa. W programie </w:t>
      </w:r>
      <w:proofErr w:type="spellStart"/>
      <w:r>
        <w:t>Paint</w:t>
      </w:r>
      <w:proofErr w:type="spellEnd"/>
      <w:r>
        <w:t xml:space="preserve"> narysuj swoją drogę do szkoły (widok z lotu ptaka), zaznacz ważne miejsca jakie po drodze mijasz idąc lub jadąc do szkoły. Zadbaj o to aby rysunek był kolorowy i ciekawy. Zapisz plik na dysku swojego komputera pod nazwą mapa. Możesz też wysłać do mnie swoją pracę. </w:t>
      </w:r>
    </w:p>
    <w:p w:rsidR="0087159F" w:rsidRDefault="0087159F">
      <w:r>
        <w:t xml:space="preserve">Pozdrawiam </w:t>
      </w:r>
      <w:r>
        <w:sym w:font="Wingdings" w:char="F04A"/>
      </w:r>
    </w:p>
    <w:p w:rsidR="0087159F" w:rsidRDefault="0087159F"/>
    <w:sectPr w:rsidR="0087159F" w:rsidSect="008D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159F"/>
    <w:rsid w:val="00345A8B"/>
    <w:rsid w:val="0087159F"/>
    <w:rsid w:val="008D7EC9"/>
    <w:rsid w:val="00B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2020-06-08T14:22:00Z</dcterms:created>
  <dcterms:modified xsi:type="dcterms:W3CDTF">2020-06-08T14:22:00Z</dcterms:modified>
</cp:coreProperties>
</file>