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4" w:rsidRDefault="009C40BE">
      <w:r>
        <w:t>Dzień dobry</w:t>
      </w:r>
    </w:p>
    <w:p w:rsidR="009C40BE" w:rsidRDefault="009C40BE">
      <w:r>
        <w:t xml:space="preserve">Ostatnia lekcja to powtórzenie wiadomości. Zachęcam do obejrzenia kilku filmików ( naprawdę </w:t>
      </w:r>
      <w:proofErr w:type="gramStart"/>
      <w:r>
        <w:t xml:space="preserve">krótkich </w:t>
      </w:r>
      <w:r>
        <w:sym w:font="Wingdings" w:char="F04A"/>
      </w:r>
      <w:r>
        <w:t xml:space="preserve"> ) </w:t>
      </w:r>
      <w:proofErr w:type="gramEnd"/>
    </w:p>
    <w:p w:rsidR="00D879D9" w:rsidRDefault="00096C1C">
      <w:hyperlink r:id="rId4" w:history="1">
        <w:r w:rsidRPr="00B42CF2">
          <w:rPr>
            <w:rStyle w:val="Hipercze"/>
          </w:rPr>
          <w:t>https://www.youtube.com/watch?v=aIPNnL-4DOI</w:t>
        </w:r>
      </w:hyperlink>
    </w:p>
    <w:p w:rsidR="00096C1C" w:rsidRDefault="00232F91">
      <w:hyperlink r:id="rId5" w:history="1">
        <w:r w:rsidRPr="00B42CF2">
          <w:rPr>
            <w:rStyle w:val="Hipercze"/>
          </w:rPr>
          <w:t>https://www.youtube.com/watch?v=Ottq-hKEkII</w:t>
        </w:r>
      </w:hyperlink>
    </w:p>
    <w:p w:rsidR="00232F91" w:rsidRDefault="00441CFF">
      <w:hyperlink r:id="rId6" w:history="1">
        <w:r w:rsidRPr="00B42CF2">
          <w:rPr>
            <w:rStyle w:val="Hipercze"/>
          </w:rPr>
          <w:t>https://www.youtube.com/watch?v=JqcgTU9MSR0</w:t>
        </w:r>
      </w:hyperlink>
    </w:p>
    <w:p w:rsidR="00441CFF" w:rsidRDefault="00367F99">
      <w:hyperlink r:id="rId7" w:history="1">
        <w:r w:rsidRPr="00B42CF2">
          <w:rPr>
            <w:rStyle w:val="Hipercze"/>
          </w:rPr>
          <w:t>https://www.youtube.com/watch?v=0Gemx2myDuk</w:t>
        </w:r>
      </w:hyperlink>
    </w:p>
    <w:p w:rsidR="00367F99" w:rsidRDefault="00367F99">
      <w:r>
        <w:t>Życzę Wam wszystkim udanych wakacji.</w:t>
      </w:r>
    </w:p>
    <w:p w:rsidR="00367F99" w:rsidRDefault="00367F99" w:rsidP="00367F99">
      <w:pPr>
        <w:pStyle w:val="Bezodstpw"/>
      </w:pPr>
      <w:r>
        <w:t>Pozdrawiam</w:t>
      </w:r>
    </w:p>
    <w:p w:rsidR="00367F99" w:rsidRDefault="00367F99" w:rsidP="00367F99">
      <w:pPr>
        <w:pStyle w:val="Bezodstpw"/>
      </w:pPr>
      <w:r>
        <w:t>Agata Kogut</w:t>
      </w:r>
      <w:bookmarkStart w:id="0" w:name="_GoBack"/>
      <w:bookmarkEnd w:id="0"/>
    </w:p>
    <w:sectPr w:rsidR="0036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E"/>
    <w:rsid w:val="000642C4"/>
    <w:rsid w:val="00096C1C"/>
    <w:rsid w:val="00232F91"/>
    <w:rsid w:val="00367F99"/>
    <w:rsid w:val="00441CFF"/>
    <w:rsid w:val="009C40BE"/>
    <w:rsid w:val="00D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F484-6C13-4489-816C-76ED29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C1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6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Gemx2myD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cgTU9MSR0" TargetMode="External"/><Relationship Id="rId5" Type="http://schemas.openxmlformats.org/officeDocument/2006/relationships/hyperlink" Target="https://www.youtube.com/watch?v=Ottq-hKEkII" TargetMode="External"/><Relationship Id="rId4" Type="http://schemas.openxmlformats.org/officeDocument/2006/relationships/hyperlink" Target="https://www.youtube.com/watch?v=aIPNnL-4D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6</cp:revision>
  <dcterms:created xsi:type="dcterms:W3CDTF">2020-06-22T17:26:00Z</dcterms:created>
  <dcterms:modified xsi:type="dcterms:W3CDTF">2020-06-22T17:30:00Z</dcterms:modified>
</cp:coreProperties>
</file>