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C0F838E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B1EB5">
        <w:rPr>
          <w:rFonts w:ascii="Times New Roman" w:hAnsi="Times New Roman" w:cs="Times New Roman"/>
          <w:b/>
          <w:bCs/>
          <w:sz w:val="24"/>
          <w:szCs w:val="24"/>
        </w:rPr>
        <w:t xml:space="preserve"> Święty Jan Chrzciciel </w:t>
      </w:r>
      <w:r w:rsidR="009F6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685760AA" w:rsidR="00251ECF" w:rsidRPr="00800A70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800A70">
        <w:rPr>
          <w:rFonts w:ascii="Times New Roman" w:hAnsi="Times New Roman" w:cs="Times New Roman"/>
          <w:sz w:val="24"/>
          <w:szCs w:val="24"/>
        </w:rPr>
        <w:t>obejrzeć</w:t>
      </w:r>
      <w:r w:rsidR="009F64A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63872">
          <w:rPr>
            <w:rStyle w:val="Hipercze"/>
          </w:rPr>
          <w:t>https://www.youtube.com/watch?v=RYEKjBYhbt0</w:t>
        </w:r>
      </w:hyperlink>
    </w:p>
    <w:p w14:paraId="6B756445" w14:textId="2B556996" w:rsidR="00882F33" w:rsidRDefault="00F6387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zapisać notatkę:</w:t>
      </w:r>
    </w:p>
    <w:p w14:paraId="68C3EBFF" w14:textId="11C34DC0" w:rsidR="00F63872" w:rsidRPr="00F63872" w:rsidRDefault="00F63872" w:rsidP="00F63872">
      <w:pPr>
        <w:pStyle w:val="Akapitzlist"/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Jan Chrzciciel urodził się pół roku przed Jezusem w wiosce </w:t>
      </w:r>
      <w:proofErr w:type="spellStart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proofErr w:type="spellEnd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Karim</w:t>
      </w:r>
      <w:proofErr w:type="spellEnd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. Był synem żydowskiego kapłana</w:t>
      </w:r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Zachariasza i Elżbiety</w:t>
      </w:r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młodym wieku Jan, zapewne po śmierci podeszłych wiekiem rodziców, zrezygnował z możliwości </w:t>
      </w:r>
      <w:proofErr w:type="spellStart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zostania</w:t>
      </w:r>
      <w:proofErr w:type="spellEnd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kapłanem i rozpoczął życie pustelnika na Pustyni Judzkiej. Na pustyni został powołany na proroka</w:t>
      </w:r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Głosił potrzebę nawrócenia wewnętrznego i odnowy duchowej ludzi. Niedługo po spotkaniu i ochrzczeniu Jezusa, Jan został wtrącony do więzienia za jawne krytykowanie niemoralnego małżeństwa tetrarchy Galilei, Heroda </w:t>
      </w:r>
      <w:proofErr w:type="spellStart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Antypasa</w:t>
      </w:r>
      <w:proofErr w:type="spellEnd"/>
      <w:r w:rsidRPr="00F63872">
        <w:rPr>
          <w:rFonts w:ascii="Times New Roman" w:eastAsia="Times New Roman" w:hAnsi="Times New Roman" w:cs="Times New Roman"/>
          <w:color w:val="000000"/>
          <w:sz w:val="24"/>
          <w:szCs w:val="24"/>
        </w:rPr>
        <w:t>. Na skutek spisku żony Heroda, Herodiady, Jan został ścięty ok. 32 roku.</w:t>
      </w:r>
    </w:p>
    <w:p w14:paraId="06C07BF5" w14:textId="77777777" w:rsidR="00F63872" w:rsidRDefault="00F63872" w:rsidP="00F638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7DCACB" w14:textId="417B0AB5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7BBD8EE8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29041056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01421" w14:textId="1DEA0691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0AB973" w14:textId="40143FA5" w:rsidR="009F64AB" w:rsidRPr="009F64AB" w:rsidRDefault="009F64AB" w:rsidP="009F64AB"/>
    <w:p w14:paraId="63DA6CD0" w14:textId="4D8D5987" w:rsidR="009F64AB" w:rsidRPr="009F64AB" w:rsidRDefault="009F64AB" w:rsidP="009F64AB"/>
    <w:p w14:paraId="42B07472" w14:textId="0670228B" w:rsidR="009F64AB" w:rsidRPr="009F64AB" w:rsidRDefault="009F64AB" w:rsidP="009F64AB"/>
    <w:p w14:paraId="16E9DBE8" w14:textId="24A6099B" w:rsidR="009F64AB" w:rsidRPr="009F64AB" w:rsidRDefault="009F64AB" w:rsidP="009F64AB"/>
    <w:p w14:paraId="10CB4D3D" w14:textId="625ECD0A" w:rsidR="009F64AB" w:rsidRPr="009F64AB" w:rsidRDefault="009F64AB" w:rsidP="009F64AB"/>
    <w:p w14:paraId="69ECD518" w14:textId="3DB7D91A" w:rsidR="009F64AB" w:rsidRPr="009F64AB" w:rsidRDefault="009F64AB" w:rsidP="009F64AB"/>
    <w:p w14:paraId="51109D0D" w14:textId="0565D710" w:rsidR="009F64AB" w:rsidRPr="009F64AB" w:rsidRDefault="009F64AB" w:rsidP="009F64AB"/>
    <w:p w14:paraId="2EF84466" w14:textId="0564D0C1" w:rsidR="009F64AB" w:rsidRPr="009F64AB" w:rsidRDefault="009F64AB" w:rsidP="009F64AB"/>
    <w:p w14:paraId="07A92B79" w14:textId="7FF56CA3" w:rsidR="009F64AB" w:rsidRPr="009F64AB" w:rsidRDefault="009F64AB" w:rsidP="009F64AB"/>
    <w:p w14:paraId="0555A573" w14:textId="41B8E68C" w:rsidR="009F64AB" w:rsidRPr="009F64AB" w:rsidRDefault="009F64AB" w:rsidP="009F64AB"/>
    <w:p w14:paraId="6D71646B" w14:textId="32265BBA" w:rsidR="009F64AB" w:rsidRPr="009F64AB" w:rsidRDefault="009F64AB" w:rsidP="009F64AB"/>
    <w:p w14:paraId="0499B5FB" w14:textId="17E715A2" w:rsidR="009F64AB" w:rsidRPr="009F64AB" w:rsidRDefault="009F64AB" w:rsidP="009F64AB"/>
    <w:p w14:paraId="1735AB37" w14:textId="00F61BC6" w:rsidR="009F64AB" w:rsidRPr="009F64AB" w:rsidRDefault="009F64AB" w:rsidP="009F64AB"/>
    <w:p w14:paraId="7C9436A5" w14:textId="5D014F3A" w:rsidR="009F64AB" w:rsidRPr="009F64AB" w:rsidRDefault="009F64AB" w:rsidP="009F64AB"/>
    <w:p w14:paraId="1649500B" w14:textId="15908606" w:rsidR="009F64AB" w:rsidRPr="009F64AB" w:rsidRDefault="009F64AB" w:rsidP="009F64AB"/>
    <w:p w14:paraId="6472475B" w14:textId="0F284A39" w:rsidR="009F64AB" w:rsidRPr="009F64AB" w:rsidRDefault="009F64AB" w:rsidP="009F64AB"/>
    <w:p w14:paraId="17B43038" w14:textId="76AAA111" w:rsidR="009F64AB" w:rsidRPr="009F64AB" w:rsidRDefault="009F64AB" w:rsidP="009F64AB"/>
    <w:p w14:paraId="306CD7CA" w14:textId="29C523E8" w:rsidR="005272A9" w:rsidRPr="005272A9" w:rsidRDefault="005272A9" w:rsidP="009F64AB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5272A9" w:rsidRPr="0052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3547" w14:textId="77777777" w:rsidR="00D54CCB" w:rsidRDefault="00D54CCB" w:rsidP="00800A70">
      <w:pPr>
        <w:spacing w:after="0" w:line="240" w:lineRule="auto"/>
      </w:pPr>
      <w:r>
        <w:separator/>
      </w:r>
    </w:p>
  </w:endnote>
  <w:endnote w:type="continuationSeparator" w:id="0">
    <w:p w14:paraId="4A6A1F80" w14:textId="77777777" w:rsidR="00D54CCB" w:rsidRDefault="00D54CCB" w:rsidP="008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823A" w14:textId="77777777" w:rsidR="00D54CCB" w:rsidRDefault="00D54CCB" w:rsidP="00800A70">
      <w:pPr>
        <w:spacing w:after="0" w:line="240" w:lineRule="auto"/>
      </w:pPr>
      <w:r>
        <w:separator/>
      </w:r>
    </w:p>
  </w:footnote>
  <w:footnote w:type="continuationSeparator" w:id="0">
    <w:p w14:paraId="43654A7F" w14:textId="77777777" w:rsidR="00D54CCB" w:rsidRDefault="00D54CCB" w:rsidP="008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4703F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B1EB5"/>
    <w:rsid w:val="004C690F"/>
    <w:rsid w:val="005272A9"/>
    <w:rsid w:val="00546DDB"/>
    <w:rsid w:val="005E3F43"/>
    <w:rsid w:val="006108CB"/>
    <w:rsid w:val="006728F3"/>
    <w:rsid w:val="007D618A"/>
    <w:rsid w:val="00800A70"/>
    <w:rsid w:val="0081262C"/>
    <w:rsid w:val="00853FFE"/>
    <w:rsid w:val="00857966"/>
    <w:rsid w:val="00882F33"/>
    <w:rsid w:val="008D6F72"/>
    <w:rsid w:val="009C2B46"/>
    <w:rsid w:val="009F64AB"/>
    <w:rsid w:val="00A716F6"/>
    <w:rsid w:val="00A92AB4"/>
    <w:rsid w:val="00AD4025"/>
    <w:rsid w:val="00B52114"/>
    <w:rsid w:val="00BA5EF4"/>
    <w:rsid w:val="00BC05B9"/>
    <w:rsid w:val="00C12A81"/>
    <w:rsid w:val="00C24B9E"/>
    <w:rsid w:val="00C31589"/>
    <w:rsid w:val="00C55A17"/>
    <w:rsid w:val="00C8619E"/>
    <w:rsid w:val="00CB1406"/>
    <w:rsid w:val="00CB23AC"/>
    <w:rsid w:val="00D04242"/>
    <w:rsid w:val="00D54CCB"/>
    <w:rsid w:val="00D715A8"/>
    <w:rsid w:val="00D84E02"/>
    <w:rsid w:val="00DA70CB"/>
    <w:rsid w:val="00DF3AA5"/>
    <w:rsid w:val="00EB75E4"/>
    <w:rsid w:val="00EE6505"/>
    <w:rsid w:val="00F04827"/>
    <w:rsid w:val="00F63872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70"/>
    <w:rPr>
      <w:vertAlign w:val="superscript"/>
    </w:rPr>
  </w:style>
  <w:style w:type="character" w:customStyle="1" w:styleId="spelle">
    <w:name w:val="spelle"/>
    <w:basedOn w:val="Domylnaczcionkaakapitu"/>
    <w:rsid w:val="00F6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EKjBYhbt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E84-D3E9-4941-8D89-3FE010E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2020-06-23T06:33:00Z</dcterms:created>
  <dcterms:modified xsi:type="dcterms:W3CDTF">2020-06-23T06:33:00Z</dcterms:modified>
</cp:coreProperties>
</file>