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11" w:rsidRPr="00E74EFF" w:rsidRDefault="00487B11" w:rsidP="00DF2956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sz w:val="18"/>
          <w:szCs w:val="18"/>
        </w:rPr>
      </w:pPr>
      <w:r w:rsidRPr="00E74EFF">
        <w:rPr>
          <w:rFonts w:ascii="Book Antiqua" w:hAnsi="Book Antiqua"/>
          <w:sz w:val="18"/>
          <w:szCs w:val="18"/>
        </w:rPr>
        <w:t>TEMAT LEKCYJNY ZGODNY Z NASZY</w:t>
      </w:r>
      <w:r w:rsidR="00040AD3" w:rsidRPr="00E74EFF">
        <w:rPr>
          <w:rFonts w:ascii="Book Antiqua" w:hAnsi="Book Antiqua"/>
          <w:sz w:val="18"/>
          <w:szCs w:val="18"/>
        </w:rPr>
        <w:t>M PODRĘCZNIKIEM English Class A2</w:t>
      </w:r>
      <w:r w:rsidR="006749F1" w:rsidRPr="00E74EFF">
        <w:rPr>
          <w:rFonts w:ascii="Book Antiqua" w:hAnsi="Book Antiqua"/>
          <w:sz w:val="18"/>
          <w:szCs w:val="18"/>
        </w:rPr>
        <w:t>+</w:t>
      </w:r>
    </w:p>
    <w:p w:rsidR="006F5648" w:rsidRPr="00E74EFF" w:rsidRDefault="006F5648" w:rsidP="005175F9">
      <w:pPr>
        <w:pStyle w:val="Nagwek4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Open Sans"/>
          <w:b w:val="0"/>
          <w:lang w:val="en-US"/>
        </w:rPr>
      </w:pPr>
    </w:p>
    <w:p w:rsidR="00487B11" w:rsidRPr="00E74EFF" w:rsidRDefault="004D1BA4" w:rsidP="001A7FF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lang w:val="en-US"/>
        </w:rPr>
      </w:pPr>
      <w:r w:rsidRPr="00E74EFF">
        <w:rPr>
          <w:rFonts w:ascii="Book Antiqua" w:hAnsi="Book Antiqua" w:cs="Open Sans"/>
          <w:lang w:val="en-US"/>
        </w:rPr>
        <w:t xml:space="preserve">UNIT </w:t>
      </w:r>
      <w:r w:rsidR="00F4718A">
        <w:rPr>
          <w:rFonts w:ascii="Book Antiqua" w:hAnsi="Book Antiqua" w:cs="Open Sans"/>
          <w:lang w:val="en-US"/>
        </w:rPr>
        <w:t>9</w:t>
      </w:r>
      <w:r w:rsidR="007C52D2" w:rsidRPr="00E74EFF">
        <w:rPr>
          <w:rFonts w:ascii="Book Antiqua" w:hAnsi="Book Antiqua" w:cs="Open Sans"/>
          <w:lang w:val="en-US"/>
        </w:rPr>
        <w:t xml:space="preserve">/ </w:t>
      </w:r>
      <w:r w:rsidR="00487B11" w:rsidRPr="00E74EFF">
        <w:rPr>
          <w:rFonts w:ascii="Book Antiqua" w:hAnsi="Book Antiqua"/>
          <w:i/>
          <w:lang w:val="en-US"/>
        </w:rPr>
        <w:t xml:space="preserve">Topic: </w:t>
      </w:r>
      <w:r w:rsidR="00432DDB">
        <w:rPr>
          <w:rFonts w:ascii="Book Antiqua" w:hAnsi="Book Antiqua"/>
          <w:i/>
          <w:lang w:val="en-US"/>
        </w:rPr>
        <w:t>A postcard</w:t>
      </w:r>
      <w:r w:rsidR="00E74EFF" w:rsidRPr="00E74EFF">
        <w:rPr>
          <w:rFonts w:ascii="Book Antiqua" w:hAnsi="Book Antiqua"/>
          <w:i/>
          <w:lang w:val="en-US"/>
        </w:rPr>
        <w:tab/>
      </w:r>
      <w:r w:rsidR="00E74EFF" w:rsidRPr="00E74EFF">
        <w:rPr>
          <w:rFonts w:ascii="Book Antiqua" w:hAnsi="Book Antiqua"/>
          <w:i/>
          <w:lang w:val="en-US"/>
        </w:rPr>
        <w:tab/>
      </w:r>
      <w:r w:rsidR="00E74EFF" w:rsidRPr="00E74EFF">
        <w:rPr>
          <w:rFonts w:ascii="Book Antiqua" w:hAnsi="Book Antiqua"/>
          <w:i/>
          <w:lang w:val="en-US"/>
        </w:rPr>
        <w:tab/>
      </w:r>
      <w:r w:rsidR="006C5C30" w:rsidRPr="00E74EFF">
        <w:rPr>
          <w:rFonts w:ascii="Book Antiqua" w:hAnsi="Book Antiqua"/>
          <w:i/>
          <w:lang w:val="en-US"/>
        </w:rPr>
        <w:tab/>
      </w:r>
      <w:r w:rsidR="006C5C30" w:rsidRPr="00E74EFF">
        <w:rPr>
          <w:rFonts w:ascii="Book Antiqua" w:hAnsi="Book Antiqua"/>
          <w:i/>
          <w:lang w:val="en-US"/>
        </w:rPr>
        <w:tab/>
      </w:r>
      <w:r w:rsidR="006749F1" w:rsidRPr="00E74EFF">
        <w:rPr>
          <w:rFonts w:ascii="Book Antiqua" w:hAnsi="Book Antiqua"/>
          <w:i/>
          <w:lang w:val="en-US"/>
        </w:rPr>
        <w:tab/>
      </w:r>
      <w:r w:rsidR="00910D52" w:rsidRPr="00E74EFF">
        <w:rPr>
          <w:rFonts w:ascii="Book Antiqua" w:hAnsi="Book Antiqua"/>
          <w:i/>
          <w:lang w:val="en-US"/>
        </w:rPr>
        <w:tab/>
      </w:r>
      <w:r w:rsidR="00432DDB">
        <w:rPr>
          <w:rFonts w:ascii="Book Antiqua" w:hAnsi="Book Antiqua"/>
          <w:i/>
          <w:lang w:val="en-US"/>
        </w:rPr>
        <w:t>3</w:t>
      </w:r>
      <w:r w:rsidR="00432DDB">
        <w:rPr>
          <w:rFonts w:ascii="Book Antiqua" w:hAnsi="Book Antiqua"/>
          <w:i/>
          <w:vertAlign w:val="superscript"/>
          <w:lang w:val="en-US"/>
        </w:rPr>
        <w:t>rd</w:t>
      </w:r>
      <w:r w:rsidR="006E2970" w:rsidRPr="00E74EFF">
        <w:rPr>
          <w:rFonts w:ascii="Book Antiqua" w:hAnsi="Book Antiqua"/>
          <w:i/>
          <w:lang w:val="en-US"/>
        </w:rPr>
        <w:t xml:space="preserve"> </w:t>
      </w:r>
      <w:r w:rsidR="00432DDB">
        <w:rPr>
          <w:rFonts w:ascii="Book Antiqua" w:hAnsi="Book Antiqua"/>
          <w:i/>
          <w:lang w:val="en-US"/>
        </w:rPr>
        <w:t>June</w:t>
      </w:r>
      <w:r w:rsidR="00F4718A">
        <w:rPr>
          <w:rFonts w:ascii="Book Antiqua" w:hAnsi="Book Antiqua"/>
          <w:i/>
          <w:lang w:val="en-US"/>
        </w:rPr>
        <w:t xml:space="preserve"> </w:t>
      </w:r>
      <w:r w:rsidR="006C5C30" w:rsidRPr="00E74EFF">
        <w:rPr>
          <w:rFonts w:ascii="Book Antiqua" w:hAnsi="Book Antiqua"/>
          <w:i/>
          <w:lang w:val="en-US"/>
        </w:rPr>
        <w:t>2020</w:t>
      </w:r>
    </w:p>
    <w:p w:rsidR="00040AD3" w:rsidRPr="00E74EFF" w:rsidRDefault="00040AD3" w:rsidP="00DF2956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305BD7" w:rsidRDefault="00E74EFF" w:rsidP="00F4718A">
      <w:pPr>
        <w:pStyle w:val="Nagwek4"/>
        <w:shd w:val="clear" w:color="auto" w:fill="FFFFFF"/>
        <w:tabs>
          <w:tab w:val="left" w:pos="435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  <w:r w:rsidRPr="00E74EFF">
        <w:rPr>
          <w:rFonts w:ascii="Book Antiqua" w:hAnsi="Book Antiqua"/>
          <w:lang w:val="en-US"/>
        </w:rPr>
        <w:t>NOWY MATERIAŁ / NOTATKA:</w:t>
      </w:r>
      <w:r w:rsidR="00F4718A">
        <w:rPr>
          <w:rFonts w:ascii="Book Antiqua" w:hAnsi="Book Antiqua"/>
          <w:lang w:val="en-US"/>
        </w:rPr>
        <w:tab/>
      </w:r>
    </w:p>
    <w:p w:rsidR="00432DDB" w:rsidRDefault="00432DDB" w:rsidP="00F4718A">
      <w:pPr>
        <w:pStyle w:val="Nagwek4"/>
        <w:shd w:val="clear" w:color="auto" w:fill="FFFFFF"/>
        <w:tabs>
          <w:tab w:val="left" w:pos="4356"/>
        </w:tabs>
        <w:spacing w:before="0" w:beforeAutospacing="0" w:after="0" w:afterAutospacing="0"/>
        <w:jc w:val="both"/>
        <w:textAlignment w:val="baseline"/>
        <w:rPr>
          <w:rFonts w:ascii="Book Antiqua" w:hAnsi="Book Antiqua"/>
          <w:lang w:val="en-US"/>
        </w:rPr>
      </w:pPr>
    </w:p>
    <w:p w:rsidR="0052614E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D94F34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POCZTÓWKA</w:t>
      </w:r>
      <w:r w:rsidRPr="000D2FD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jest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bardzo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ważną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formą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wypowiedzi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–jest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każdym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egzaminie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</w:t>
      </w:r>
    </w:p>
    <w:p w:rsidR="00432DDB" w:rsidRPr="000D2FD1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Bedziemy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ćwiczyc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to w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nastepny</w:t>
      </w:r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roku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w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pierwszych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miesiącach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nowego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roku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szkolengo</w:t>
      </w:r>
      <w:proofErr w:type="spellEnd"/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oczywiście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ale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ju</w:t>
      </w:r>
      <w:r w:rsidR="007961E5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ż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tym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roku</w:t>
      </w:r>
      <w:proofErr w:type="spellEnd"/>
      <w:r w:rsidRPr="000D2FD1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je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st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wprowadzenie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tego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tematu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52614E" w:rsidRDefault="0052614E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</w:pPr>
    </w:p>
    <w:p w:rsidR="00432DDB" w:rsidRPr="003B5488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D94F34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 xml:space="preserve">Oto </w:t>
      </w:r>
      <w:proofErr w:type="spellStart"/>
      <w:r w:rsidRPr="00D94F34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są</w:t>
      </w:r>
      <w:proofErr w:type="spellEnd"/>
      <w:r w:rsidRPr="00D94F34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Pr="00D94F34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pods</w:t>
      </w:r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tawowe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zasady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pisania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pocztówki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przepisz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je do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zeszytu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lub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wydrukuj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zaznaczeniem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kolor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rzeczy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które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zwróciłam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Wam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uwagę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: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432DDB" w:rsidRPr="003B5488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3B548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Dear </w:t>
      </w:r>
      <w:proofErr w:type="spellStart"/>
      <w:r w:rsidRPr="003B548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Zbyszek</w:t>
      </w:r>
      <w:proofErr w:type="spellEnd"/>
      <w:r w:rsidRPr="003B548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,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0D2FD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Greetings from London!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pozdrowienia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Londynu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!</w:t>
      </w:r>
    </w:p>
    <w:p w:rsidR="00432DDB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opisz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pogodę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jednym</w:t>
      </w:r>
      <w:proofErr w:type="spellEnd"/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zdaniem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np. It’s </w:t>
      </w:r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sunny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and </w:t>
      </w:r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hot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It’s _____________ and ______________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     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rodzaj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pogody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        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temperature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Pr="000A0986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Napisz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gdzie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się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zatrzymałeś</w:t>
      </w:r>
      <w:proofErr w:type="spellEnd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: np. w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hotelu</w:t>
      </w:r>
      <w:proofErr w:type="spellEnd"/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We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’re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stay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in a hotel.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F45398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Present Continuous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am/ is / are</w:t>
      </w:r>
      <w:r w:rsidRPr="000A0986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 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czasownik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)  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co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robisz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teraz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np.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teraz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siedzę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kawiarni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piszę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pocztówkę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: 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’</w:t>
      </w:r>
      <w:r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m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s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itt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at a café and writ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a postcard to you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sym w:font="Wingdings" w:char="F04A"/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Present Continuous (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am/ is / are</w:t>
      </w:r>
      <w:r w:rsidRPr="000A0986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 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czasownik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)  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Pr="000A0986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co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robiłeś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wczoraj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czasu</w:t>
      </w:r>
      <w:proofErr w:type="spellEnd"/>
      <w:r w:rsidRPr="000A0986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u w:val="single"/>
          <w:shd w:val="clear" w:color="auto" w:fill="FFFFFF"/>
          <w:lang w:val="en-US"/>
        </w:rPr>
        <w:t>przeszłego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>Past Simple</w:t>
      </w:r>
      <w:r w:rsidRPr="00D94F34">
        <w:rPr>
          <w:rFonts w:ascii="Book Antiqua" w:hAnsi="Book Antiqua" w:cs="Open Sans"/>
          <w:color w:val="00B0F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osoba</w:t>
      </w:r>
      <w:proofErr w:type="spellEnd"/>
      <w:r w:rsidRPr="000A0986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czasownik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 xml:space="preserve"> </w:t>
      </w:r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>II f  / -</w:t>
      </w:r>
      <w:proofErr w:type="spellStart"/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>ed</w:t>
      </w:r>
      <w:proofErr w:type="spellEnd"/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np. </w:t>
      </w:r>
      <w:proofErr w:type="spellStart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Wczoraj</w:t>
      </w:r>
      <w:proofErr w:type="spellEnd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zwiedzałem</w:t>
      </w:r>
      <w:proofErr w:type="spellEnd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ku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</w:t>
      </w:r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iłem</w:t>
      </w:r>
      <w:proofErr w:type="spellEnd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pami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ą</w:t>
      </w:r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tkę</w:t>
      </w:r>
      <w:proofErr w:type="spellEnd"/>
      <w:r w:rsidRPr="000A0986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.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="0052614E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: 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THEN 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–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potem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/ AFTER THAT - </w:t>
      </w:r>
      <w:proofErr w:type="spellStart"/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nastepnie</w:t>
      </w:r>
      <w:proofErr w:type="spellEnd"/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Yesterday I </w:t>
      </w:r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>wen</w:t>
      </w:r>
      <w:r w:rsidRPr="00D94F34">
        <w:rPr>
          <w:rFonts w:ascii="Book Antiqua" w:hAnsi="Book Antiqua" w:cs="Open Sans"/>
          <w:color w:val="00B0F0"/>
          <w:sz w:val="20"/>
          <w:szCs w:val="20"/>
          <w:shd w:val="clear" w:color="auto" w:fill="FFFFFF"/>
          <w:lang w:val="en-US"/>
        </w:rPr>
        <w:t>t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sightseeingand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I </w:t>
      </w:r>
      <w:r w:rsidRPr="00D94F34">
        <w:rPr>
          <w:rFonts w:ascii="Book Antiqua" w:hAnsi="Book Antiqua" w:cs="Open Sans"/>
          <w:b/>
          <w:color w:val="00B0F0"/>
          <w:sz w:val="20"/>
          <w:szCs w:val="20"/>
          <w:shd w:val="clear" w:color="auto" w:fill="FFFFFF"/>
          <w:lang w:val="en-US"/>
        </w:rPr>
        <w:t>bought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 British souvenir. </w:t>
      </w:r>
      <w:r w:rsidRPr="000A0986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Then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…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Napisz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jakie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masz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plany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wieczór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–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użyj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F45398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Present Continuous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(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osoba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am/ is / are</w:t>
      </w:r>
      <w:r w:rsidRPr="000A0986">
        <w:rPr>
          <w:rFonts w:ascii="Book Antiqua" w:hAnsi="Book Antiqua" w:cs="Open Sans"/>
          <w:color w:val="FF0000"/>
          <w:sz w:val="20"/>
          <w:szCs w:val="20"/>
          <w:shd w:val="clear" w:color="auto" w:fill="FFFFFF"/>
          <w:lang w:val="en-US"/>
        </w:rPr>
        <w:t xml:space="preserve">  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+ </w:t>
      </w: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czasownik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0A0986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 , np.</w:t>
      </w:r>
    </w:p>
    <w:p w:rsidR="00432DDB" w:rsidRPr="00F45398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Wieczorem</w:t>
      </w:r>
      <w:proofErr w:type="spellEnd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idę</w:t>
      </w:r>
      <w:proofErr w:type="spellEnd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kina </w:t>
      </w:r>
      <w:proofErr w:type="spellStart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</w:t>
      </w:r>
      <w:proofErr w:type="spellEnd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znajomymi</w:t>
      </w:r>
      <w:proofErr w:type="spellEnd"/>
      <w:r w:rsidRPr="00F45398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In the evening </w:t>
      </w:r>
      <w:r w:rsidRPr="00F4539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r w:rsidRPr="00F45398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’m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go</w:t>
      </w:r>
      <w:r w:rsidRPr="00F45398">
        <w:rPr>
          <w:rFonts w:ascii="Book Antiqua" w:hAnsi="Book Antiqua" w:cs="Open Sans"/>
          <w:b/>
          <w:color w:val="FF0000"/>
          <w:sz w:val="20"/>
          <w:szCs w:val="20"/>
          <w:shd w:val="clear" w:color="auto" w:fill="FFFFFF"/>
          <w:lang w:val="en-US"/>
        </w:rPr>
        <w:t>ing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to the cinema with my friends.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Pożegnanie</w:t>
      </w:r>
      <w:proofErr w:type="spellEnd"/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D94F34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See you soon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,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Mark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 w:rsidRPr="000D2FD1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HOMEWORK </w:t>
      </w:r>
    </w:p>
    <w:p w:rsidR="0052614E" w:rsidRDefault="0052614E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SB, p. 113</w:t>
      </w:r>
    </w:p>
    <w:p w:rsidR="0052614E" w:rsidRPr="00F40CD7" w:rsidRDefault="0052614E" w:rsidP="005261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słówka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tabelki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lekcji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: 9.7 (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lub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wydrukuj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)</w:t>
      </w:r>
    </w:p>
    <w:p w:rsidR="0052614E" w:rsidRPr="00F40CD7" w:rsidRDefault="0052614E" w:rsidP="005261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wzór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pocztówki</w:t>
      </w:r>
      <w:proofErr w:type="spellEnd"/>
    </w:p>
    <w:p w:rsidR="0052614E" w:rsidRPr="00F40CD7" w:rsidRDefault="0052614E" w:rsidP="0052614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ex.4</w:t>
      </w:r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przeczytaj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zdania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pogodzie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zastanów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zdania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opisuja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zdania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2614E" w:rsidRPr="00F40CD7" w:rsidTr="0052614E">
        <w:tc>
          <w:tcPr>
            <w:tcW w:w="5303" w:type="dxa"/>
          </w:tcPr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DOBRĄ – GOOD</w:t>
            </w: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 WEATHER</w:t>
            </w:r>
          </w:p>
        </w:tc>
        <w:tc>
          <w:tcPr>
            <w:tcW w:w="5303" w:type="dxa"/>
          </w:tcPr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ZŁĄ</w:t>
            </w: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BAD </w:t>
            </w:r>
            <w:r w:rsidRPr="00F40CD7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WEATHER</w:t>
            </w:r>
          </w:p>
        </w:tc>
      </w:tr>
      <w:tr w:rsidR="0052614E" w:rsidRPr="00F40CD7" w:rsidTr="0052614E">
        <w:tc>
          <w:tcPr>
            <w:tcW w:w="5303" w:type="dxa"/>
          </w:tcPr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303" w:type="dxa"/>
          </w:tcPr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  <w:p w:rsidR="0052614E" w:rsidRPr="00F40CD7" w:rsidRDefault="0052614E" w:rsidP="0052614E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52614E" w:rsidRPr="00F40CD7" w:rsidRDefault="0052614E" w:rsidP="0052614E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52614E" w:rsidRPr="00F40CD7" w:rsidRDefault="00F40CD7" w:rsidP="00F40CD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ex.5</w:t>
      </w:r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przepisz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czasowniki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do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zeszytu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związane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czynnościami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wykonujemy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podczas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wakacji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,</w:t>
      </w:r>
    </w:p>
    <w:p w:rsidR="00F40CD7" w:rsidRPr="00F40CD7" w:rsidRDefault="00F40CD7" w:rsidP="00F40CD7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przetłumacz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tylko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te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których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nie</w:t>
      </w:r>
      <w:proofErr w:type="spellEnd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0CD7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rozumiesz</w:t>
      </w:r>
      <w:proofErr w:type="spellEnd"/>
    </w:p>
    <w:p w:rsidR="00F40CD7" w:rsidRDefault="00F40CD7" w:rsidP="00F40CD7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buy clothes / souvenirs</w:t>
      </w:r>
    </w:p>
    <w:p w:rsidR="0052614E" w:rsidRPr="00F40CD7" w:rsidRDefault="00F40CD7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eat ice cream</w:t>
      </w:r>
    </w:p>
    <w:p w:rsidR="00432DDB" w:rsidRPr="003B5488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8"/>
          <w:szCs w:val="28"/>
          <w:u w:val="single"/>
          <w:shd w:val="clear" w:color="auto" w:fill="FFFFFF"/>
          <w:lang w:val="en-US"/>
        </w:rPr>
      </w:pPr>
      <w:r w:rsidRPr="003B5488">
        <w:rPr>
          <w:rFonts w:ascii="Book Antiqua" w:hAnsi="Book Antiqua" w:cs="Open Sans"/>
          <w:b/>
          <w:sz w:val="28"/>
          <w:szCs w:val="28"/>
          <w:u w:val="single"/>
          <w:shd w:val="clear" w:color="auto" w:fill="FFFFFF"/>
          <w:lang w:val="en-US"/>
        </w:rPr>
        <w:lastRenderedPageBreak/>
        <w:t>PLAKAT/ POCZTÓWKA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Napisz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pocztówkę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67B4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prostymi</w:t>
      </w:r>
      <w:proofErr w:type="spellEnd"/>
      <w:r w:rsidRPr="00FA67B4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67B4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słowami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wg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wzoru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powyżej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przedstawionego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(PUNKTY 1-6).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Narysuj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równiez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miejsce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którego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przyślesz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mi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pocztówkę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Postaraj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się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aby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był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plakat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kartce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r w:rsidRPr="003B5488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A4</w:t>
      </w:r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podzielony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na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pół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– z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jednej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strony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obrazek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jakiegos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ciekawego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kraju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zabytku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któ</w:t>
      </w:r>
      <w:r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r</w:t>
      </w:r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y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chciałbyś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zobaczyć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, z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drugiej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>pocztówka</w:t>
      </w:r>
      <w:proofErr w:type="spellEnd"/>
      <w:r w:rsidRPr="001E1654"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napisana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ręcznie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(50-</w:t>
      </w:r>
      <w:r w:rsidR="0052614E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100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słów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), np.</w:t>
      </w:r>
    </w:p>
    <w:p w:rsidR="00432DDB" w:rsidRPr="001E1654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6103"/>
      </w:tblGrid>
      <w:tr w:rsidR="00432DDB" w:rsidTr="00595D2C">
        <w:tc>
          <w:tcPr>
            <w:tcW w:w="4503" w:type="dxa"/>
          </w:tcPr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64BED4" wp14:editId="1BF98FCD">
                  <wp:extent cx="2689860" cy="1630218"/>
                  <wp:effectExtent l="0" t="0" r="0" b="8255"/>
                  <wp:docPr id="2" name="Obraz 2" descr="London's Big Ben to ring in its 160th anniversary year | The Dis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ndon's Big Ben to ring in its 160th anniversary year | The Dis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215" cy="1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</w:tcPr>
          <w:p w:rsidR="00432DDB" w:rsidRPr="001E1654" w:rsidRDefault="00432DDB" w:rsidP="00595D2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E1654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Dear </w:t>
            </w: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Mrs. Yellow</w:t>
            </w:r>
            <w:r w:rsidRPr="001E1654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,</w:t>
            </w: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D2FD1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Greetings from London!</w:t>
            </w: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432DDB" w:rsidRPr="003B5488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                        </w:t>
            </w:r>
            <w:proofErr w:type="spellStart"/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Punkty</w:t>
            </w:r>
            <w:proofErr w:type="spellEnd"/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powyżej</w:t>
            </w:r>
            <w:proofErr w:type="spellEnd"/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1-5</w:t>
            </w:r>
          </w:p>
          <w:p w:rsidR="00432DDB" w:rsidRPr="003B5488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3B5488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 xml:space="preserve">                 ZAS</w:t>
            </w:r>
            <w:r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ADY PISANIA POCZTÓWKI</w:t>
            </w: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</w:p>
          <w:p w:rsidR="00432DDB" w:rsidRPr="001E1654" w:rsidRDefault="00432DDB" w:rsidP="00595D2C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E1654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See you soon,</w:t>
            </w:r>
          </w:p>
          <w:p w:rsidR="00432DDB" w:rsidRDefault="00432DDB" w:rsidP="00595D2C">
            <w:pPr>
              <w:pStyle w:val="NormalnyWeb"/>
              <w:spacing w:before="0" w:beforeAutospacing="0" w:after="0" w:afterAutospacing="0" w:line="276" w:lineRule="auto"/>
              <w:textAlignment w:val="top"/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1E1654">
              <w:rPr>
                <w:rFonts w:ascii="Book Antiqua" w:hAnsi="Book Antiqua" w:cs="Open Sans"/>
                <w:b/>
                <w:sz w:val="20"/>
                <w:szCs w:val="20"/>
                <w:shd w:val="clear" w:color="auto" w:fill="FFFFFF"/>
                <w:lang w:val="en-US"/>
              </w:rPr>
              <w:t>Mark</w:t>
            </w:r>
          </w:p>
        </w:tc>
      </w:tr>
    </w:tbl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zapomnij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że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znamy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juz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od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roku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znam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wasz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styl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pisania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abyście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postarali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napisać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samodzielnie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bez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pomocy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komputera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tłumacza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czy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innej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ososby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jesteście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klasie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7, 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a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osoby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waszej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rodziny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ucz</w:t>
      </w:r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ą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angielskiego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wiele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dłużej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więc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ich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angielski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jest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bardziej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zaawansowany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</w:t>
      </w: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A ja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chciałabym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żebyście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spróbowali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napisać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własnymi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słowami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tymi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które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zncie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wymagam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niczego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ponad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klasę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7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. 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Ocen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też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to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będzie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–&gt;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++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jako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zaliczenie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pocztówki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narysowanie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plakatu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</w:t>
      </w:r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Czasy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zastosowane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pocztówce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są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bardzo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proste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–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jestem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pewna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że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dacie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radę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samodzielnie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bez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pomocy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komputera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</w:t>
      </w:r>
    </w:p>
    <w:p w:rsidR="007961E5" w:rsidRDefault="007961E5" w:rsidP="00432D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432DDB" w:rsidRPr="000D2FD1" w:rsidRDefault="00432DDB" w:rsidP="00432DD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Ale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jesli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sie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spotkamy</w:t>
      </w:r>
      <w:proofErr w:type="spellEnd"/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kolejnym</w:t>
      </w:r>
      <w:proofErr w:type="spellEnd"/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40CD7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roku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pewno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lekcji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będziemy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się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tego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sprawdzać</w:t>
      </w:r>
      <w:proofErr w:type="spellEnd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indywidualnie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, </w:t>
      </w:r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rzetelnie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na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lekcji</w:t>
      </w:r>
      <w:proofErr w:type="spellEnd"/>
      <w:r w:rsidR="007961E5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.</w:t>
      </w:r>
      <w:bookmarkStart w:id="0" w:name="_GoBack"/>
      <w:bookmarkEnd w:id="0"/>
    </w:p>
    <w:p w:rsidR="00E27D8B" w:rsidRDefault="00E27D8B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F40CD7" w:rsidRDefault="00F40CD7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F40CD7" w:rsidRDefault="00F40CD7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  <w:r w:rsidRPr="00F40CD7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OCZYWIŚCIE ZACHĘCAM WSZYTSKICH DO WYSŁ</w:t>
      </w:r>
      <w:r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A</w:t>
      </w:r>
      <w:r w:rsidRPr="00F40CD7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 xml:space="preserve">NIA MI </w:t>
      </w:r>
      <w:r w:rsidRPr="00F40CD7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PRAWDZIWEJ POCZTÓWKI</w:t>
      </w:r>
      <w:r w:rsidRPr="00F40CD7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 xml:space="preserve"> Z WAKACJI </w:t>
      </w:r>
      <w:r w:rsidRPr="007961E5">
        <w:rPr>
          <w:rFonts w:ascii="Book Antiqua" w:hAnsi="Book Antiqua" w:cs="Open Sans"/>
          <w:b/>
          <w:sz w:val="20"/>
          <w:szCs w:val="20"/>
          <w:highlight w:val="yellow"/>
          <w:shd w:val="clear" w:color="auto" w:fill="FFFFFF"/>
          <w:lang w:val="en-US"/>
        </w:rPr>
        <w:t>W JĘZYKU ANGIELSKIM</w:t>
      </w:r>
      <w:r w:rsidRPr="00F40CD7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 xml:space="preserve">  - TYLKO TE POCZTÓWKI, KTÓRE SĄ DOKŁADNE (PUNKTY 1-6 ), NAPISANE SAMODZIELNIE I PO ANGIELSKU DOSTAJ</w:t>
      </w:r>
      <w:r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>Ą</w:t>
      </w:r>
      <w:r w:rsidRPr="00F40CD7">
        <w:rPr>
          <w:rFonts w:ascii="Book Antiqua" w:hAnsi="Book Antiqua" w:cs="Open Sans"/>
          <w:sz w:val="20"/>
          <w:szCs w:val="20"/>
          <w:highlight w:val="yellow"/>
          <w:shd w:val="clear" w:color="auto" w:fill="FFFFFF"/>
          <w:lang w:val="en-US"/>
        </w:rPr>
        <w:t xml:space="preserve"> OCENĘ Z AKTYWNOŚCI W NOWYM ROKU SZKOLNYM.</w:t>
      </w:r>
    </w:p>
    <w:p w:rsidR="00F40CD7" w:rsidRDefault="00F40CD7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F40CD7" w:rsidRDefault="00F40CD7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F40CD7" w:rsidRPr="00E74EFF" w:rsidRDefault="00F40CD7" w:rsidP="00E27D8B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0"/>
          <w:szCs w:val="20"/>
          <w:shd w:val="clear" w:color="auto" w:fill="FFFFFF"/>
          <w:lang w:val="en-US"/>
        </w:rPr>
      </w:pPr>
    </w:p>
    <w:p w:rsidR="0013582F" w:rsidRPr="00E74EFF" w:rsidRDefault="0013582F" w:rsidP="0013582F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</w:p>
    <w:p w:rsidR="00DF2956" w:rsidRPr="00E74EFF" w:rsidRDefault="00487B11" w:rsidP="00432DD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</w:pP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proszę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o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zdjęcia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notatki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i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zadań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wszych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ćwiczeń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tylko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tych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>zadanych</w:t>
      </w:r>
      <w:proofErr w:type="spellEnd"/>
      <w:r w:rsidRPr="00E74EFF">
        <w:rPr>
          <w:rFonts w:ascii="Book Antiqua" w:hAnsi="Book Antiqua" w:cs="Open Sans"/>
          <w:b/>
          <w:sz w:val="20"/>
          <w:szCs w:val="20"/>
          <w:shd w:val="clear" w:color="auto" w:fill="FFFFFF"/>
          <w:lang w:val="en-US"/>
        </w:rPr>
        <w:t xml:space="preserve">) - </w:t>
      </w:r>
      <w:hyperlink r:id="rId10" w:history="1">
        <w:r w:rsidRPr="00E74EFF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korneliazoltyzdalnelekcje@gmail.com</w:t>
        </w:r>
      </w:hyperlink>
      <w:r w:rsidRPr="00E74EFF">
        <w:rPr>
          <w:rFonts w:ascii="Book Antiqua" w:hAnsi="Book Antiqua"/>
          <w:sz w:val="20"/>
          <w:szCs w:val="20"/>
          <w:shd w:val="clear" w:color="auto" w:fill="FFFFFF"/>
        </w:rPr>
        <w:t xml:space="preserve"> jako zaliczenie lekcji.</w:t>
      </w:r>
    </w:p>
    <w:p w:rsidR="00745549" w:rsidRPr="00E74EFF" w:rsidRDefault="00745549" w:rsidP="0074554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sz w:val="18"/>
          <w:szCs w:val="18"/>
          <w:shd w:val="clear" w:color="auto" w:fill="FFFFFF"/>
          <w:lang w:val="en-US"/>
        </w:rPr>
      </w:pPr>
    </w:p>
    <w:p w:rsidR="00DF2956" w:rsidRPr="00E74EFF" w:rsidRDefault="00DF2956" w:rsidP="00487B1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Open Sans"/>
          <w:b w:val="0"/>
          <w:i/>
          <w:sz w:val="18"/>
          <w:szCs w:val="18"/>
          <w:lang w:val="en-US"/>
        </w:rPr>
      </w:pPr>
    </w:p>
    <w:sectPr w:rsidR="00DF2956" w:rsidRPr="00E74EFF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61" w:rsidRDefault="00E17561" w:rsidP="00E17561">
      <w:pPr>
        <w:spacing w:after="0" w:line="240" w:lineRule="auto"/>
      </w:pPr>
      <w:r>
        <w:separator/>
      </w:r>
    </w:p>
  </w:endnote>
  <w:end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61" w:rsidRDefault="00E17561" w:rsidP="00E17561">
      <w:pPr>
        <w:spacing w:after="0" w:line="240" w:lineRule="auto"/>
      </w:pPr>
      <w:r>
        <w:separator/>
      </w:r>
    </w:p>
  </w:footnote>
  <w:footnote w:type="continuationSeparator" w:id="0">
    <w:p w:rsidR="00E17561" w:rsidRDefault="00E17561" w:rsidP="00E1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B86"/>
    <w:multiLevelType w:val="hybridMultilevel"/>
    <w:tmpl w:val="F2CC3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04C5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1CD1"/>
    <w:multiLevelType w:val="hybridMultilevel"/>
    <w:tmpl w:val="E1FC2C54"/>
    <w:lvl w:ilvl="0" w:tplc="0612383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E55106"/>
    <w:multiLevelType w:val="hybridMultilevel"/>
    <w:tmpl w:val="7D42B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40AD3"/>
    <w:rsid w:val="000438B6"/>
    <w:rsid w:val="00060FC7"/>
    <w:rsid w:val="0013582F"/>
    <w:rsid w:val="00157FEA"/>
    <w:rsid w:val="001A7FFD"/>
    <w:rsid w:val="001B0F81"/>
    <w:rsid w:val="002227CC"/>
    <w:rsid w:val="00276210"/>
    <w:rsid w:val="00295CDF"/>
    <w:rsid w:val="002D7B68"/>
    <w:rsid w:val="00305BD7"/>
    <w:rsid w:val="00312D9F"/>
    <w:rsid w:val="00326746"/>
    <w:rsid w:val="0036460B"/>
    <w:rsid w:val="003A116D"/>
    <w:rsid w:val="003A3EA5"/>
    <w:rsid w:val="003D755E"/>
    <w:rsid w:val="004047CB"/>
    <w:rsid w:val="004245BD"/>
    <w:rsid w:val="00432DDB"/>
    <w:rsid w:val="00447E30"/>
    <w:rsid w:val="00487B11"/>
    <w:rsid w:val="004B1B1D"/>
    <w:rsid w:val="004D1BA4"/>
    <w:rsid w:val="005175F9"/>
    <w:rsid w:val="0052614E"/>
    <w:rsid w:val="00537F5E"/>
    <w:rsid w:val="005B2774"/>
    <w:rsid w:val="005E4A41"/>
    <w:rsid w:val="005E5F35"/>
    <w:rsid w:val="006749F1"/>
    <w:rsid w:val="006C078F"/>
    <w:rsid w:val="006C5C30"/>
    <w:rsid w:val="006E2970"/>
    <w:rsid w:val="006F0E60"/>
    <w:rsid w:val="006F2BAD"/>
    <w:rsid w:val="006F5648"/>
    <w:rsid w:val="00702368"/>
    <w:rsid w:val="00745549"/>
    <w:rsid w:val="007961E5"/>
    <w:rsid w:val="007C52D2"/>
    <w:rsid w:val="0080712B"/>
    <w:rsid w:val="00831979"/>
    <w:rsid w:val="0084745D"/>
    <w:rsid w:val="008B58EC"/>
    <w:rsid w:val="008C243C"/>
    <w:rsid w:val="008D083C"/>
    <w:rsid w:val="00910D52"/>
    <w:rsid w:val="0092629C"/>
    <w:rsid w:val="009634E7"/>
    <w:rsid w:val="00A341F3"/>
    <w:rsid w:val="00A77AA8"/>
    <w:rsid w:val="00B422B0"/>
    <w:rsid w:val="00B77481"/>
    <w:rsid w:val="00BA54F3"/>
    <w:rsid w:val="00C50868"/>
    <w:rsid w:val="00C66416"/>
    <w:rsid w:val="00CC7297"/>
    <w:rsid w:val="00D054D2"/>
    <w:rsid w:val="00DD4C7B"/>
    <w:rsid w:val="00DF2956"/>
    <w:rsid w:val="00E17561"/>
    <w:rsid w:val="00E2388B"/>
    <w:rsid w:val="00E27D8B"/>
    <w:rsid w:val="00E74EFF"/>
    <w:rsid w:val="00E90FF6"/>
    <w:rsid w:val="00EF4E33"/>
    <w:rsid w:val="00F21B21"/>
    <w:rsid w:val="00F40CD7"/>
    <w:rsid w:val="00F4512F"/>
    <w:rsid w:val="00F4718A"/>
    <w:rsid w:val="00F52C94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5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5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5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rneliazoltyzdalnelekcj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049D-92B1-4161-8682-C0E8532C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2020-06-02T21:38:00Z</dcterms:created>
  <dcterms:modified xsi:type="dcterms:W3CDTF">2020-06-02T21:38:00Z</dcterms:modified>
</cp:coreProperties>
</file>