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B2A" w:rsidRDefault="00865AA2">
      <w:r>
        <w:t>Dzień dobry</w:t>
      </w:r>
    </w:p>
    <w:p w:rsidR="00865AA2" w:rsidRDefault="00865AA2">
      <w:r>
        <w:t xml:space="preserve">Dzisiaj ostatni już </w:t>
      </w:r>
      <w:proofErr w:type="gramStart"/>
      <w:r>
        <w:t xml:space="preserve">temat : </w:t>
      </w:r>
      <w:r w:rsidR="000C28A8">
        <w:t xml:space="preserve"> </w:t>
      </w:r>
      <w:r>
        <w:t>Podsumowanie</w:t>
      </w:r>
      <w:proofErr w:type="gramEnd"/>
      <w:r>
        <w:t xml:space="preserve"> wiadomości</w:t>
      </w:r>
      <w:r w:rsidR="000C28A8">
        <w:t xml:space="preserve"> o ekologii.</w:t>
      </w:r>
    </w:p>
    <w:p w:rsidR="000C28A8" w:rsidRDefault="000C28A8">
      <w:r>
        <w:t xml:space="preserve">Jesteście już po egzaminie i mam nadzieję, że znajdziecie </w:t>
      </w:r>
      <w:r w:rsidR="008A058A">
        <w:t xml:space="preserve">kilka minut na obejrzenie filmu. Jest to film podsumowujący wiadomości z ekologii </w:t>
      </w:r>
      <w:r w:rsidR="008A058A">
        <w:sym w:font="Wingdings" w:char="F04A"/>
      </w:r>
    </w:p>
    <w:p w:rsidR="008A058A" w:rsidRDefault="008807A6">
      <w:hyperlink r:id="rId4" w:history="1">
        <w:r w:rsidRPr="00C32846">
          <w:rPr>
            <w:rStyle w:val="Hipercze"/>
          </w:rPr>
          <w:t>https://www.youtube.com/watch?v=SLrp0goTPFE</w:t>
        </w:r>
      </w:hyperlink>
    </w:p>
    <w:p w:rsidR="008807A6" w:rsidRDefault="008807A6" w:rsidP="008807A6">
      <w:pPr>
        <w:pStyle w:val="Bezodstpw"/>
      </w:pPr>
      <w:r>
        <w:t>Pozdrawiam i życzę Wam powodzenia w nowych szkołach.</w:t>
      </w:r>
    </w:p>
    <w:p w:rsidR="008807A6" w:rsidRDefault="008807A6" w:rsidP="008807A6">
      <w:pPr>
        <w:pStyle w:val="Bezodstpw"/>
      </w:pPr>
      <w:r>
        <w:t>Agata Kogut</w:t>
      </w:r>
      <w:bookmarkStart w:id="0" w:name="_GoBack"/>
      <w:bookmarkEnd w:id="0"/>
    </w:p>
    <w:p w:rsidR="008807A6" w:rsidRDefault="008807A6"/>
    <w:sectPr w:rsidR="00880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A2"/>
    <w:rsid w:val="000C28A8"/>
    <w:rsid w:val="00865AA2"/>
    <w:rsid w:val="008807A6"/>
    <w:rsid w:val="008A058A"/>
    <w:rsid w:val="00AD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09DB6-B3AD-4253-BDC1-B3234FF1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07A6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807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Lrp0goTP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4</cp:revision>
  <dcterms:created xsi:type="dcterms:W3CDTF">2020-06-18T17:46:00Z</dcterms:created>
  <dcterms:modified xsi:type="dcterms:W3CDTF">2020-06-18T17:52:00Z</dcterms:modified>
</cp:coreProperties>
</file>