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C2" w:rsidRPr="008F5C81" w:rsidRDefault="00A570C2" w:rsidP="00A570C2">
      <w:pPr>
        <w:pStyle w:val="NormalnyWeb"/>
        <w:spacing w:before="0" w:beforeAutospacing="0" w:after="0" w:afterAutospacing="0" w:line="360" w:lineRule="auto"/>
        <w:jc w:val="right"/>
        <w:rPr>
          <w:bCs/>
          <w:i/>
          <w:sz w:val="20"/>
        </w:rPr>
      </w:pPr>
      <w:r>
        <w:rPr>
          <w:bCs/>
          <w:i/>
          <w:sz w:val="20"/>
        </w:rPr>
        <w:t xml:space="preserve">Załącznik  nr </w:t>
      </w:r>
      <w:r w:rsidRPr="008F5C81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3 </w:t>
      </w:r>
      <w:r w:rsidRPr="008F5C81">
        <w:rPr>
          <w:bCs/>
          <w:i/>
          <w:sz w:val="20"/>
        </w:rPr>
        <w:t>do</w:t>
      </w:r>
    </w:p>
    <w:p w:rsidR="00A570C2" w:rsidRPr="008F5C81" w:rsidRDefault="00A570C2" w:rsidP="00A570C2">
      <w:pPr>
        <w:pStyle w:val="NormalnyWeb"/>
        <w:spacing w:before="0" w:beforeAutospacing="0" w:after="0" w:afterAutospacing="0" w:line="360" w:lineRule="auto"/>
        <w:jc w:val="right"/>
        <w:rPr>
          <w:bCs/>
          <w:i/>
          <w:sz w:val="20"/>
        </w:rPr>
      </w:pPr>
      <w:r>
        <w:rPr>
          <w:bCs/>
          <w:i/>
          <w:sz w:val="20"/>
        </w:rPr>
        <w:t>Zarządzenia nr 28</w:t>
      </w:r>
      <w:r w:rsidRPr="008F5C81">
        <w:rPr>
          <w:bCs/>
          <w:i/>
          <w:sz w:val="20"/>
        </w:rPr>
        <w:t>/2020</w:t>
      </w:r>
      <w:r w:rsidR="003A6BFC">
        <w:rPr>
          <w:bCs/>
          <w:i/>
          <w:sz w:val="20"/>
        </w:rPr>
        <w:t xml:space="preserve"> </w:t>
      </w:r>
      <w:r w:rsidRPr="008F5C81">
        <w:rPr>
          <w:bCs/>
          <w:i/>
          <w:sz w:val="20"/>
        </w:rPr>
        <w:t xml:space="preserve">z dnia </w:t>
      </w:r>
      <w:r>
        <w:rPr>
          <w:bCs/>
          <w:i/>
          <w:sz w:val="20"/>
        </w:rPr>
        <w:t>25.08.</w:t>
      </w:r>
      <w:r w:rsidRPr="008F5C81">
        <w:rPr>
          <w:bCs/>
          <w:i/>
          <w:sz w:val="20"/>
        </w:rPr>
        <w:t>2020 r.</w:t>
      </w:r>
    </w:p>
    <w:p w:rsidR="00A570C2" w:rsidRDefault="00A570C2" w:rsidP="00AC6E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bCs/>
          <w:i/>
          <w:sz w:val="20"/>
        </w:rPr>
        <w:t>Dyrektora Publicznej Szkoły Podstawowej Nr 1 w Jadownikach</w:t>
      </w:r>
    </w:p>
    <w:p w:rsidR="00A570C2" w:rsidRPr="003A6BFC" w:rsidRDefault="003A6BFC" w:rsidP="00A570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zasady</w:t>
      </w:r>
      <w:r w:rsidR="00A570C2" w:rsidRPr="003A6BFC">
        <w:rPr>
          <w:rFonts w:ascii="Times New Roman" w:hAnsi="Times New Roman" w:cs="Times New Roman"/>
          <w:b/>
          <w:sz w:val="24"/>
          <w:szCs w:val="24"/>
        </w:rPr>
        <w:t xml:space="preserve"> organizacji zajęć w sytuacji wystą</w:t>
      </w:r>
      <w:r>
        <w:rPr>
          <w:rFonts w:ascii="Times New Roman" w:hAnsi="Times New Roman" w:cs="Times New Roman"/>
          <w:b/>
          <w:sz w:val="24"/>
          <w:szCs w:val="24"/>
        </w:rPr>
        <w:t xml:space="preserve">pienia zakażenia obowiązujące                    </w:t>
      </w:r>
      <w:r w:rsidR="00A570C2" w:rsidRPr="003A6BFC">
        <w:rPr>
          <w:rFonts w:ascii="Times New Roman" w:hAnsi="Times New Roman" w:cs="Times New Roman"/>
          <w:b/>
          <w:sz w:val="24"/>
          <w:szCs w:val="24"/>
        </w:rPr>
        <w:t>w Publicznej Szkole Podstawowej Nr 1 w Jadownikach</w:t>
      </w:r>
      <w:r w:rsidR="00A570C2" w:rsidRPr="003A6B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1. Nauczyciele zobowiązani są do wyjaśnienia dzieciom, jakie zasady bezpieczeństwa obecnie obowiązują w szkole.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2. Nauczyciele codziennie przed zajęciami pokazują dzieciom jak prawidłowo myć ręce</w:t>
      </w:r>
      <w:r w:rsidR="003A6B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0C2">
        <w:rPr>
          <w:rFonts w:ascii="Times New Roman" w:hAnsi="Times New Roman" w:cs="Times New Roman"/>
          <w:sz w:val="24"/>
          <w:szCs w:val="24"/>
        </w:rPr>
        <w:t xml:space="preserve"> i pilnują, aby dzieci robiły to dokładnie i często, a w szczególności po przyjściu do szkoły, przed jedzeniem, po powrocie z placu zabaw, po skorzystaniu z toalety.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3. Zajęcia w danej grupie są organizowane w miarę możliwości w tej samej sali.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4. Dziecko w sali ma wyznaczone stałe miejsce (stolik), przy którym będzie wykonywało różne czynności podczas prowadzonych zajęć. Odległość między stolikami powinna wynosić min. 1,5 metra.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5. Nauczyciele dbają o to, aby uczniowie w ramach jednej grupy unikali bliskich kontaktów, przestrzegają zasady by dzieci z jednej grupy nie przebywały w bliskiej odległości z dziećmi z drugiej grupy. Nie organizują w jednym pomieszczeniu zajęć w taki sposób, aby sk</w:t>
      </w:r>
      <w:r w:rsidR="003A6BFC">
        <w:rPr>
          <w:rFonts w:ascii="Times New Roman" w:hAnsi="Times New Roman" w:cs="Times New Roman"/>
          <w:sz w:val="24"/>
          <w:szCs w:val="24"/>
        </w:rPr>
        <w:t xml:space="preserve">upiały większą liczbę dzieci.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6. Uczniowie korzystają w szkole tylko z tych pomocy dydaktycznych, które są możliwe</w:t>
      </w:r>
      <w:r w:rsidR="003A6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70C2">
        <w:rPr>
          <w:rFonts w:ascii="Times New Roman" w:hAnsi="Times New Roman" w:cs="Times New Roman"/>
          <w:sz w:val="24"/>
          <w:szCs w:val="24"/>
        </w:rPr>
        <w:t xml:space="preserve"> do dezynfekcji.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7. Sale, zabawki, pomoce dydaktyczne, stoły,</w:t>
      </w:r>
      <w:r w:rsidR="003A6BFC">
        <w:rPr>
          <w:rFonts w:ascii="Times New Roman" w:hAnsi="Times New Roman" w:cs="Times New Roman"/>
          <w:sz w:val="24"/>
          <w:szCs w:val="24"/>
        </w:rPr>
        <w:t xml:space="preserve"> </w:t>
      </w:r>
      <w:r w:rsidRPr="00A570C2">
        <w:rPr>
          <w:rFonts w:ascii="Times New Roman" w:hAnsi="Times New Roman" w:cs="Times New Roman"/>
          <w:sz w:val="24"/>
          <w:szCs w:val="24"/>
        </w:rPr>
        <w:t xml:space="preserve">stoliki, klamki, uchwyty, wyłączniki światła –każdego dnia są dezynfekowane po zajęciach i na bieżąco.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8. Nauczyciele pilnują, aby uczniowie nie brali do ust żadnych przedmiotów, a jeżeli to zrobią poddają je dezynfekcji.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9. Sala w której przebywają dzieci jest wietrzona co najmniej raz na godzinę w czasie przerw w zajęciach - (ustalony harmonogram), a także w miarę potrzeby w trakcie zajęć.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10. Uczeń, który korzysta z toalety myje ręce zgodnie z umieszczoną przy umywalkach instrukcją.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11. W okresie trwania stanu epidemii zawieszone są wszystkie wyjścia poza teren szkoły.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12. Uczniowie mogą wyjść tylko na plac zabaw znajdujący się przy szkole, mogą korzystać </w:t>
      </w:r>
      <w:r w:rsidR="00AC6E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70C2">
        <w:rPr>
          <w:rFonts w:ascii="Times New Roman" w:hAnsi="Times New Roman" w:cs="Times New Roman"/>
          <w:sz w:val="24"/>
          <w:szCs w:val="24"/>
        </w:rPr>
        <w:t xml:space="preserve">z urządzeń, które można skutecznie zdezynfekować.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13. Plac zabaw jest dezynfekowany każdego dnia po zakończonej zabawie, korzystać z niego może tylko 1 grupa jednocześnie.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14. Jeżeli podczas zajęć opiekę sprawuje więcej niż jeden opiekun powinni oni zachować od siebie dystans społeczny min. 1,5m.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15. Uczniowie jedzą posiłki o wyznaczonych godzinach - każda z grup osobno, tak aby na stołó</w:t>
      </w:r>
      <w:r w:rsidR="00AC6E43">
        <w:rPr>
          <w:rFonts w:ascii="Times New Roman" w:hAnsi="Times New Roman" w:cs="Times New Roman"/>
          <w:sz w:val="24"/>
          <w:szCs w:val="24"/>
        </w:rPr>
        <w:t>wce nie przebywało więcej niż 20</w:t>
      </w:r>
      <w:r w:rsidRPr="00A570C2">
        <w:rPr>
          <w:rFonts w:ascii="Times New Roman" w:hAnsi="Times New Roman" w:cs="Times New Roman"/>
          <w:sz w:val="24"/>
          <w:szCs w:val="24"/>
        </w:rPr>
        <w:t xml:space="preserve"> dzieci.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16. Przed korzystaniem z posiłków każdej z grup klamki do drzwi, poręcze oraz stoły są dezynfekowane.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17. Sztućce i zastawa są myte i odkażane w temperaturze powyżej 60oC.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18. W wypadku, gdy dziecko przynosi swój posiłek (kanapki) zjada je podczas posiłku innych dzieci na stołówce. </w:t>
      </w:r>
    </w:p>
    <w:p w:rsidR="003A6BFC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19. Nauczyciel opiekujący się grupą codziennie </w:t>
      </w:r>
      <w:r w:rsidR="00AC6E43">
        <w:rPr>
          <w:rFonts w:ascii="Times New Roman" w:hAnsi="Times New Roman" w:cs="Times New Roman"/>
          <w:sz w:val="24"/>
          <w:szCs w:val="24"/>
        </w:rPr>
        <w:t>informuje</w:t>
      </w:r>
      <w:r w:rsidRPr="00A570C2">
        <w:rPr>
          <w:rFonts w:ascii="Times New Roman" w:hAnsi="Times New Roman" w:cs="Times New Roman"/>
          <w:sz w:val="24"/>
          <w:szCs w:val="24"/>
        </w:rPr>
        <w:t xml:space="preserve"> dyr</w:t>
      </w:r>
      <w:r w:rsidR="00AC6E43">
        <w:rPr>
          <w:rFonts w:ascii="Times New Roman" w:hAnsi="Times New Roman" w:cs="Times New Roman"/>
          <w:sz w:val="24"/>
          <w:szCs w:val="24"/>
        </w:rPr>
        <w:t>ektora szkoły o ilości uczniów obecnych w danym dniu</w:t>
      </w:r>
      <w:r w:rsidRPr="00A5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758" w:rsidRPr="00A570C2" w:rsidRDefault="00A570C2" w:rsidP="003A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21. W nagłych sytuacjach nie objętych procedurą, nauczyciel może zadzwonić</w:t>
      </w:r>
      <w:r w:rsidR="003A6BFC">
        <w:rPr>
          <w:rFonts w:ascii="Times New Roman" w:hAnsi="Times New Roman" w:cs="Times New Roman"/>
          <w:sz w:val="24"/>
          <w:szCs w:val="24"/>
        </w:rPr>
        <w:t xml:space="preserve"> do dyrektora </w:t>
      </w:r>
      <w:r w:rsidRPr="00A570C2">
        <w:rPr>
          <w:rFonts w:ascii="Times New Roman" w:hAnsi="Times New Roman" w:cs="Times New Roman"/>
          <w:sz w:val="24"/>
          <w:szCs w:val="24"/>
        </w:rPr>
        <w:t xml:space="preserve"> lub poprosić osobę z</w:t>
      </w:r>
      <w:r w:rsidR="003A6BFC">
        <w:rPr>
          <w:rFonts w:ascii="Times New Roman" w:hAnsi="Times New Roman" w:cs="Times New Roman"/>
          <w:sz w:val="24"/>
          <w:szCs w:val="24"/>
        </w:rPr>
        <w:t xml:space="preserve"> portierni o pomoc. </w:t>
      </w:r>
    </w:p>
    <w:sectPr w:rsidR="00415758" w:rsidRPr="00A570C2" w:rsidSect="004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A570C2"/>
    <w:rsid w:val="003A6BFC"/>
    <w:rsid w:val="00415758"/>
    <w:rsid w:val="00890891"/>
    <w:rsid w:val="00A570C2"/>
    <w:rsid w:val="00A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2020-08-29T17:04:00Z</dcterms:created>
  <dcterms:modified xsi:type="dcterms:W3CDTF">2020-08-29T18:21:00Z</dcterms:modified>
</cp:coreProperties>
</file>